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D" w:rsidRDefault="00D27C54">
      <w:pPr>
        <w:pStyle w:val="Textoindependiente"/>
        <w:tabs>
          <w:tab w:val="left" w:pos="4725"/>
        </w:tabs>
        <w:spacing w:before="0"/>
        <w:ind w:left="11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2225040" cy="1066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 Desarrollo Rur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EFA">
        <w:rPr>
          <w:rFonts w:ascii="Times New Roman"/>
        </w:rPr>
        <w:tab/>
      </w:r>
    </w:p>
    <w:p w:rsidR="00BB05CD" w:rsidRDefault="00BB05CD">
      <w:pPr>
        <w:pStyle w:val="Textoindependiente"/>
        <w:spacing w:before="4"/>
        <w:ind w:left="0"/>
        <w:rPr>
          <w:rFonts w:ascii="Trebuchet MS"/>
        </w:rPr>
      </w:pPr>
    </w:p>
    <w:p w:rsidR="00BB05CD" w:rsidRDefault="00CF0BB4" w:rsidP="005D412B">
      <w:pPr>
        <w:ind w:left="2268"/>
        <w:rPr>
          <w:b/>
          <w:sz w:val="34"/>
        </w:rPr>
      </w:pPr>
      <w:r>
        <w:rPr>
          <w:b/>
          <w:sz w:val="34"/>
        </w:rPr>
        <w:t>DECLARACIÓN COPROPIEDADES</w:t>
      </w:r>
    </w:p>
    <w:p w:rsidR="00BB05CD" w:rsidRDefault="00BB05CD">
      <w:pPr>
        <w:pStyle w:val="Textoindependiente"/>
        <w:spacing w:before="10"/>
        <w:ind w:left="0"/>
        <w:rPr>
          <w:b/>
          <w:sz w:val="19"/>
        </w:rPr>
      </w:pPr>
    </w:p>
    <w:p w:rsidR="00BB05CD" w:rsidRDefault="00BB05CD">
      <w:pPr>
        <w:rPr>
          <w:sz w:val="19"/>
        </w:rPr>
        <w:sectPr w:rsidR="00BB05CD">
          <w:type w:val="continuous"/>
          <w:pgSz w:w="11900" w:h="16840"/>
          <w:pgMar w:top="720" w:right="880" w:bottom="280" w:left="740" w:header="720" w:footer="720" w:gutter="0"/>
          <w:cols w:space="720"/>
        </w:sectPr>
      </w:pPr>
    </w:p>
    <w:p w:rsidR="00BB05CD" w:rsidRDefault="008F5EFA">
      <w:pPr>
        <w:pStyle w:val="Ttulo1"/>
        <w:tabs>
          <w:tab w:val="left" w:pos="7443"/>
        </w:tabs>
        <w:ind w:left="478"/>
      </w:pPr>
      <w:r>
        <w:lastRenderedPageBreak/>
        <w:t>ZONA DE</w:t>
      </w:r>
      <w:r>
        <w:rPr>
          <w:spacing w:val="-9"/>
        </w:rPr>
        <w:t xml:space="preserve"> </w:t>
      </w:r>
      <w:r>
        <w:t xml:space="preserve">C.P.: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B05CD" w:rsidRDefault="008F5EFA">
      <w:pPr>
        <w:pStyle w:val="Ttulo2"/>
        <w:spacing w:before="180"/>
        <w:ind w:left="3863"/>
      </w:pPr>
      <w:r>
        <w:t>HOJA DE COPROPIETARIOS</w:t>
      </w:r>
    </w:p>
    <w:p w:rsidR="00BB05CD" w:rsidRDefault="008F5EFA">
      <w:pPr>
        <w:tabs>
          <w:tab w:val="left" w:pos="2376"/>
        </w:tabs>
        <w:spacing w:before="93"/>
        <w:ind w:left="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(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)</w:t>
      </w:r>
    </w:p>
    <w:p w:rsidR="00BB05CD" w:rsidRDefault="00BB05CD">
      <w:pPr>
        <w:rPr>
          <w:sz w:val="24"/>
        </w:rPr>
        <w:sectPr w:rsidR="00BB05CD">
          <w:type w:val="continuous"/>
          <w:pgSz w:w="11900" w:h="16840"/>
          <w:pgMar w:top="720" w:right="880" w:bottom="280" w:left="740" w:header="720" w:footer="720" w:gutter="0"/>
          <w:cols w:num="2" w:space="720" w:equalWidth="0">
            <w:col w:w="7444" w:space="40"/>
            <w:col w:w="2796"/>
          </w:cols>
        </w:sectPr>
      </w:pPr>
    </w:p>
    <w:p w:rsidR="00BB05CD" w:rsidRDefault="008F5EFA">
      <w:pPr>
        <w:tabs>
          <w:tab w:val="left" w:pos="6365"/>
          <w:tab w:val="left" w:pos="8933"/>
        </w:tabs>
        <w:spacing w:before="91"/>
        <w:ind w:left="140"/>
        <w:rPr>
          <w:b/>
          <w:sz w:val="20"/>
        </w:rPr>
      </w:pPr>
      <w:r>
        <w:rPr>
          <w:b/>
          <w:sz w:val="20"/>
        </w:rPr>
        <w:lastRenderedPageBreak/>
        <w:t>PROPIETARIO: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Nº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B05CD" w:rsidRDefault="00BB05CD">
      <w:pPr>
        <w:pStyle w:val="Textoindependiente"/>
        <w:spacing w:before="5"/>
        <w:ind w:left="0"/>
        <w:rPr>
          <w:b/>
          <w:sz w:val="27"/>
        </w:rPr>
      </w:pPr>
    </w:p>
    <w:p w:rsidR="00BB05CD" w:rsidRDefault="008F5EFA">
      <w:pPr>
        <w:tabs>
          <w:tab w:val="left" w:pos="2425"/>
        </w:tabs>
        <w:spacing w:before="94"/>
        <w:ind w:left="140"/>
        <w:rPr>
          <w:b/>
          <w:sz w:val="20"/>
        </w:rPr>
      </w:pPr>
      <w:r>
        <w:rPr>
          <w:b/>
          <w:sz w:val="20"/>
        </w:rPr>
        <w:t>Copropietario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B05CD" w:rsidRDefault="008F5EFA">
      <w:pPr>
        <w:pStyle w:val="Textoindependiente"/>
        <w:tabs>
          <w:tab w:val="left" w:pos="5456"/>
          <w:tab w:val="left" w:pos="8056"/>
          <w:tab w:val="left" w:pos="10126"/>
        </w:tabs>
      </w:pPr>
      <w:r>
        <w:t>Apellidos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D.N.I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  <w:spacing w:before="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191770</wp:posOffset>
                </wp:positionV>
                <wp:extent cx="3117850" cy="172085"/>
                <wp:effectExtent l="0" t="4445" r="6985" b="444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0" cy="172085"/>
                          <a:chOff x="3209" y="302"/>
                          <a:chExt cx="4910" cy="271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894" y="312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09" y="302"/>
                            <a:ext cx="1070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0B2CD" id="Group 23" o:spid="_x0000_s1026" style="position:absolute;margin-left:160.45pt;margin-top:15.1pt;width:245.5pt;height:13.55pt;z-index:-5128;mso-position-horizontal-relative:page" coordorigin="3209,302" coordsize="491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UrgwMAAPQIAAAOAAAAZHJzL2Uyb0RvYy54bWy8Vttu3DYQfS+QfyD4LkvUci8SLAfOXowC&#10;bms06QdwJeqCSqRKcq11i/57h6S02bXrJHCA6EEiOeRw5sw5pK7fH7sWPXKlGykyTK4ijLjIZdGI&#10;KsN/fNoFK4y0YaJgrRQ8w09c4/c37366HvqUx7KWbcEVAidCp0Of4dqYPg1Dnde8Y/pK9lyAsZSq&#10;Ywa6qgoLxQbw3rVhHEWLcJCq6JXMudYwuvFGfOP8lyXPzW9lqblBbYYhNuPeyr339h3eXLO0Uqyv&#10;m3wMg70hio41AjY9udoww9BBNS9cdU2upJalucplF8qybHLucoBsSPQsmzslD73LpUqHqj/BBNA+&#10;w+nNbvNfHx8UaooMxxQjwTqokdsWxTMLztBXKcy5U/3H/kH5DKF5L/M/NZjD53bbr/xktB9+kQX4&#10;YwcjHTjHUnXWBaSNjq4GT6ca8KNBOQzOCFmu5lCqHGxkGUeruS9SXkMl7bJZHCUYgXUWxZNpO66m&#10;CRmXxktijSFL/a4u0jEymxbQTX9GVH8foh9r1nNXKG3RmhCdT4jeN4Kj2CVid4Ypa+HRzI9iRBMJ&#10;ua6ZqLhz9umpB+R8ChdLbEdDKb6K7myVQEUtTGSEaYKYxhCKw9fx/wQRS3ulzR2XHbKNDLcQtisc&#10;e7zXxqM5TbF1FHLXtC2Ms7QVaMjwKiJLt0DLtims0dq0qvbrVqFHZkXonrE0F9OA7KJwzmrOiu3Y&#10;NqxpfRvibIX1B3lAOGPLq+yfJEq2q+2KBjRebAMabTbB7W5Ng8WOLOeb2Wa93pB/bWiEpnVTFFzY&#10;6CbFE/pt9R/PHq/Vk+ZPMISX3h37INjp64IGHvoCehLuZfH0oCy0dhwo+aO4uZi4+TuckUC7FghK&#10;bVlGtk1y117rJ3beKiUHWyCQzAU9/YIpu6/T84WKJ3qSaPmKhl8QVEHsXyLoBb8uaLhzz//R0HPs&#10;rKZfYh2JafQhToLdYrUM6I7Og2QZrYKIJB+SRUQTutldss6dBP66A7K8lXVWa8kcVOzk9QatdY2B&#10;a7dtOqtZ+1gkWPqa8E6iseFPdJ6+r9MaKQmnCBQTfhCgUUv1N0YDXLYZ1n8dmOIYtT8LIFJCKIVp&#10;xnXoHE59jNS5ZX9uYSIHVxk2GPnm2vgb/dCrpqphJ+KAEfIWbp6ycSeXJaYX27nW3K0AV6vLZfwN&#10;sHf3ed/N//yzcvMfAAAA//8DAFBLAwQUAAYACAAAACEA0bSIJuAAAAAJAQAADwAAAGRycy9kb3du&#10;cmV2LnhtbEyPy07DMBBF90j8gzVI7KjtRIU2jVNVFbCqkNoiIXZuPE2ixnYUu0n69wwr2M3j6M6Z&#10;fD3Zlg3Yh8Y7BXImgKErvWlcpeDz+Pa0ABaidka33qGCGwZYF/d3uc6MH90eh0OsGIW4kGkFdYxd&#10;xnkoa7Q6zHyHjnZn31sdqe0rbno9UrhteSLEM7e6cXSh1h1uaywvh6tV8D7qcZPK12F3OW9v38f5&#10;x9dOolKPD9NmBSziFP9g+NUndSjI6eSvzgTWKkgTsSSUCpEAI2AhJQ1OCuYvKfAi5/8/KH4AAAD/&#10;/wMAUEsBAi0AFAAGAAgAAAAhALaDOJL+AAAA4QEAABMAAAAAAAAAAAAAAAAAAAAAAFtDb250ZW50&#10;X1R5cGVzXS54bWxQSwECLQAUAAYACAAAACEAOP0h/9YAAACUAQAACwAAAAAAAAAAAAAAAAAvAQAA&#10;X3JlbHMvLnJlbHNQSwECLQAUAAYACAAAACEAbJL1K4MDAAD0CAAADgAAAAAAAAAAAAAAAAAuAgAA&#10;ZHJzL2Uyb0RvYy54bWxQSwECLQAUAAYACAAAACEA0bSIJuAAAAAJAQAADwAAAAAAAAAAAAAAAADd&#10;BQAAZHJzL2Rvd25yZXYueG1sUEsFBgAAAAAEAAQA8wAAAOoGAAAAAA==&#10;">
                <v:line id="Line 25" o:spid="_x0000_s1027" style="position:absolute;visibility:visible;mso-wrap-style:square" from="3894,312" to="8119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dcpsUAAADbAAAADwAAAGRycy9kb3ducmV2LnhtbESPT2vCQBTE7wW/w/IEb3VTscVEV5FY&#10;QXqrCnp8Zp9JaPZtyG7zx0/fLRR6HGbmN8xq05tKtNS40rKCl2kEgjizuuRcwfm0f16AcB5ZY2WZ&#10;FAzkYLMePa0w0bbjT2qPPhcBwi5BBYX3dSKlywoy6Ka2Jg7e3TYGfZBNLnWDXYCbSs6i6E0aLDks&#10;FFhTWlD2dfw2CnbzRxt/XPjRLcr3NL7ehlM8pEpNxv12CcJT7//Df+2DVjB7hd8v4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dcpsUAAADbAAAADwAAAAAAAAAA&#10;AAAAAAChAgAAZHJzL2Rvd25yZXYueG1sUEsFBgAAAAAEAAQA+QAAAJMDAAAAAA==&#10;" strokeweight=".22269mm"/>
                <v:rect id="Rectangle 24" o:spid="_x0000_s1028" style="position:absolute;left:3209;top:302;width:10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before="89"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08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60325</wp:posOffset>
                </wp:positionV>
                <wp:extent cx="706755" cy="142240"/>
                <wp:effectExtent l="0" t="635" r="127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60.25pt;margin-top:4.75pt;width:55.65pt;height:11.2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Mk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BRZOvTdzoFt/sOHM0A+9Bnl6vu7mT5XSMh1w0RO3qjlOwbSirgF9qb/rOr&#10;I462INv+k6wgDtkb6YCGWrW2eFAOBOjQp8dTbyyXEjYXwXwxm2FUwlEYR1HseueTdLrcKW0+UNki&#10;a2RYQesdODncaWPJkHRysbGELBjnrv1cvNgAx3EHQsNVe2ZJuG4+JUGyWW6WsRdH840XB3nu3RTr&#10;2JsX4WKWX+brdR7+snHDOG1YVVFhw0zKCuM/69xR46MmTtrSkrPKwllKWu22a67QgYCyC/e5ksPJ&#10;2c1/ScMVAXJ5lVIIxbyNEq+YLxdeXMQzL1kESy8Ik9tkHsRJnBcvU7pjgv57SqjPcDKLZqOWzqRf&#10;5Ra4721uJG2ZgdnBWZvh5cmJpFaBG1G51hrC+Gg/K4Wlfy4FtHtqtNOrlegoVjNsB0CxIt7K6hGU&#10;qyQoC+QJAw+MRqqfGPUwPDKsf+yJohjxjwLUbyfNZKjJ2E4GESVczbDBaDTXZpxI+06xXQPI4/sS&#10;8gZeSM2ces8sju8KBoJL4ji87MR5/u+8ziN29RsAAP//AwBQSwMEFAAGAAgAAAAhACs2tBveAAAA&#10;CAEAAA8AAABkcnMvZG93bnJldi54bWxMj8FOwzAQRO9I/IO1SNyonRYqEuJUFYITEiINB45OvE2i&#10;xusQu234e5ZTOa1GbzQ7k29mN4gTTqH3pCFZKBBIjbc9tRo+q9e7RxAhGrJm8IQafjDApri+yk1m&#10;/ZlKPO1iKziEQmY0dDGOmZSh6dCZsPAjErO9n5yJLKdW2smcOdwNcqnUWjrTE3/ozIjPHTaH3dFp&#10;2H5R+dJ/v9cf5b7sqypV9LY+aH17M2+fQESc48UMf/W5OhTcqfZHskEMGlZL9cBWDSkf5verhKfU&#10;DJIUZJHL/wOKXwAAAP//AwBQSwECLQAUAAYACAAAACEAtoM4kv4AAADhAQAAEwAAAAAAAAAAAAAA&#10;AAAAAAAAW0NvbnRlbnRfVHlwZXNdLnhtbFBLAQItABQABgAIAAAAIQA4/SH/1gAAAJQBAAALAAAA&#10;AAAAAAAAAAAAAC8BAABfcmVscy8ucmVsc1BLAQItABQABgAIAAAAIQDG0AMkrwIAAKoFAAAOAAAA&#10;AAAAAAAAAAAAAC4CAABkcnMvZTJvRG9jLnhtbFBLAQItABQABgAIAAAAIQArNrQb3gAAAAgBAAAP&#10;AAAAAAAAAAAAAAAAAAkFAABkcnMvZG93bnJldi54bWxQSwUGAAAAAAQABADzAAAAFAYAAAAA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8F5EFA">
      <w:pPr>
        <w:pStyle w:val="Ttulo2"/>
        <w:tabs>
          <w:tab w:val="left" w:pos="2425"/>
        </w:tabs>
        <w:spacing w:before="122"/>
      </w:pPr>
      <w:r>
        <w:t>Copropietario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783107">
      <w:pPr>
        <w:pStyle w:val="Textoindependiente"/>
        <w:tabs>
          <w:tab w:val="left" w:pos="5456"/>
          <w:tab w:val="left" w:pos="8056"/>
          <w:tab w:val="left" w:pos="10126"/>
        </w:tabs>
        <w:spacing w:before="89"/>
      </w:pPr>
      <w:r w:rsidRPr="00783107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503313520" behindDoc="0" locked="0" layoutInCell="1" allowOverlap="1" wp14:anchorId="45F2DDCC" wp14:editId="3D6A8603">
                <wp:simplePos x="0" y="0"/>
                <wp:positionH relativeFrom="leftMargin">
                  <wp:posOffset>180975</wp:posOffset>
                </wp:positionH>
                <wp:positionV relativeFrom="paragraph">
                  <wp:posOffset>271145</wp:posOffset>
                </wp:positionV>
                <wp:extent cx="233680" cy="2004060"/>
                <wp:effectExtent l="0" t="0" r="139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07" w:rsidRDefault="00783107" w:rsidP="00783107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Código IAP</w:t>
                            </w:r>
                            <w:r w:rsidR="00153BEA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A: </w:t>
                            </w:r>
                            <w:proofErr w:type="gramStart"/>
                            <w:r w:rsidR="00153BEA">
                              <w:rPr>
                                <w:color w:val="808080"/>
                                <w:sz w:val="16"/>
                                <w:szCs w:val="16"/>
                              </w:rPr>
                              <w:t>nº  3059</w:t>
                            </w:r>
                            <w:proofErr w:type="gramEnd"/>
                            <w:r w:rsidR="00153BEA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  Modelo :   nº  739</w:t>
                            </w:r>
                            <w:r w:rsidR="00891FAB">
                              <w:rPr>
                                <w:color w:val="80808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2D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.25pt;margin-top:21.35pt;width:18.4pt;height:157.8pt;z-index:503313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6rIQIAAEoEAAAOAAAAZHJzL2Uyb0RvYy54bWysVNuO0zAQfUfiHyy/06RZtpSo6WrpUoS0&#10;XKRdPsBxnMTC9hjbbdK/Z+ykpYIXhMiDNfaMj2fOmcnmbtSKHIXzEkxFl4ucEmE4NNJ0Ff32vH+1&#10;psQHZhqmwIiKnoSnd9uXLzaDLUUBPahGOIIgxpeDrWgfgi2zzPNeaOYXYIVBZwtOs4Bb12WNYwOi&#10;a5UVeb7KBnCNdcCF93j6MDnpNuG3reDhS9t6EYiqKOYW0urSWsc1225Y2Tlme8nnNNg/ZKGZNPjo&#10;BeqBBUYOTv4BpSV34KENCw46g7aVXKQasJpl/ls1Tz2zItWC5Hh7ocn/P1j++fjVEdmgdpQYplGi&#10;ZzEG8g5GUkR2ButLDHqyGBZGPI6RsVJvH4F/98TArmemE/fOwdAL1mB2y3gzu7o64fgIUg+foMFn&#10;2CFAAhpbpyMgkkEQHVU6XZSJqXA8LG5uVmv0cHSh7K/zVZIuY+X5tnU+fBCgSTQq6lD5hM6Ojz7E&#10;bFh5DknZg5LNXiqVNq6rd8qRI8Mu2acvFYBFXocpQ4aKvr0tbicCrn3+7yC0DNjuSuqKrvP4TQ0Y&#10;aXtvmtSMgUk12ZiyMjOPkbqJxDDW4yzYLE8NzQmJdTB1N04jGnEt3iBlAzZ3Rf2PA3OCEvXRoD5x&#10;Es6GOxv12WCG94AzEiiZzF2YJuZgnex6BJ86wMA9atjKRG8Ue0pkzhgbNrE+D1eciOt9ivr1C9j+&#10;BAAA//8DAFBLAwQUAAYACAAAACEAWEDR4t4AAAAIAQAADwAAAGRycy9kb3ducmV2LnhtbEyPQUvE&#10;MBSE74L/ITzBm5tuY9ZS+7qI6EVE1rrsOds822KTlCS7rf/eeNLjMMPMN9V2MSM7kw+DswjrVQaM&#10;bOv0YDuE/cfzTQEsRGW1Gp0lhG8KsK0vLypVajfbdzo3sWOpxIZSIfQxTiXnoe3JqLByE9nkfTpv&#10;VEzSd1x7NadyM/I8yzbcqMGmhV5N9NhT+9WcDMKwP7yKplhLfhCt17uX3duTnBGvr5aHe2CRlvgX&#10;hl/8hA51Yjq6k9WBjQh5IVMS4Ta/A5b8jRTAjghCFgJ4XfH/B+ofAAAA//8DAFBLAQItABQABgAI&#10;AAAAIQC2gziS/gAAAOEBAAATAAAAAAAAAAAAAAAAAAAAAABbQ29udGVudF9UeXBlc10ueG1sUEsB&#10;Ai0AFAAGAAgAAAAhADj9If/WAAAAlAEAAAsAAAAAAAAAAAAAAAAALwEAAF9yZWxzLy5yZWxzUEsB&#10;Ai0AFAAGAAgAAAAhABrYvqshAgAASgQAAA4AAAAAAAAAAAAAAAAALgIAAGRycy9lMm9Eb2MueG1s&#10;UEsBAi0AFAAGAAgAAAAhAFhA0eLeAAAACAEAAA8AAAAAAAAAAAAAAAAAewQAAGRycy9kb3ducmV2&#10;LnhtbFBLBQYAAAAABAAEAPMAAACGBQAAAAA=&#10;" strokecolor="white">
                <v:textbox style="layout-flow:vertical;mso-layout-flow-alt:bottom-to-top" inset="0,0,0,0">
                  <w:txbxContent>
                    <w:p w:rsidR="00783107" w:rsidRDefault="00783107" w:rsidP="00783107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Código IAP</w:t>
                      </w:r>
                      <w:r w:rsidR="00153BEA">
                        <w:rPr>
                          <w:color w:val="808080"/>
                          <w:sz w:val="16"/>
                          <w:szCs w:val="16"/>
                        </w:rPr>
                        <w:t>A: n</w:t>
                      </w:r>
                      <w:proofErr w:type="gramStart"/>
                      <w:r w:rsidR="00153BEA">
                        <w:rPr>
                          <w:color w:val="808080"/>
                          <w:sz w:val="16"/>
                          <w:szCs w:val="16"/>
                        </w:rPr>
                        <w:t>º  3059</w:t>
                      </w:r>
                      <w:proofErr w:type="gramEnd"/>
                      <w:r w:rsidR="00153BEA">
                        <w:rPr>
                          <w:color w:val="808080"/>
                          <w:sz w:val="16"/>
                          <w:szCs w:val="16"/>
                        </w:rPr>
                        <w:t xml:space="preserve">   Modelo :   nº  739</w:t>
                      </w:r>
                      <w:r w:rsidR="00891FAB">
                        <w:rPr>
                          <w:color w:val="80808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EFA">
        <w:t>Apellidos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Nombre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D.N.I</w:t>
      </w:r>
      <w:r w:rsidR="008F5EFA">
        <w:rPr>
          <w:spacing w:val="-1"/>
        </w:rPr>
        <w:t xml:space="preserve"> 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2061210</wp:posOffset>
                </wp:positionH>
                <wp:positionV relativeFrom="paragraph">
                  <wp:posOffset>184785</wp:posOffset>
                </wp:positionV>
                <wp:extent cx="3094990" cy="172085"/>
                <wp:effectExtent l="3810" t="3175" r="635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990" cy="172085"/>
                          <a:chOff x="3246" y="291"/>
                          <a:chExt cx="4874" cy="271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94" y="311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45" y="290"/>
                            <a:ext cx="1070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8ED55" id="Group 19" o:spid="_x0000_s1026" style="position:absolute;margin-left:162.3pt;margin-top:14.55pt;width:243.7pt;height:13.55pt;z-index:-5104;mso-position-horizontal-relative:page" coordorigin="3246,291" coordsize="48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cYigMAAPQIAAAOAAAAZHJzL2Uyb0RvYy54bWy8Vttu2zgQfS/QfyD4ruhi2paEKEXqS1Ag&#10;3Q3a7gfQEnVBJVIl6chpsf++Q1Jy7HSTLrJA9SCRmuFo5sw5pC7fHboW3TOpGsEzHF4EGDGei6Lh&#10;VYb/+rL1YoyUprygreAsww9M4XdXb99cDn3KIlGLtmASQRCu0qHPcK11n/q+ymvWUXUhesbBWArZ&#10;UQ1TWfmFpANE71o/CoKFPwhZ9FLkTCl4u3ZGfGXjlyXL9Z9lqZhGbYYhN23v0t535u5fXdK0krSv&#10;m3xMg74ii442HD56DLWmmqK9bH4K1TW5FEqU+iIXnS/KssmZrQGqCYMn1dxIse9tLVU6VP0RJoD2&#10;CU6vDpv/cX8nUVNkOAJ4OO2gR/azKEwMOENfpeBzI/vP/Z10FcLwVuRfFZj9p3Yzr5wz2g0fRQHx&#10;6F4LC86hlJ0JAWWjg+3Bw7EH7KBRDi9nQUKSBHLJwRYuoyCeuyblNXTSLJtFZIERWKMknEybcTWJ&#10;l8QtjZbW6NPUfdVmOmZmygK6qUdE1f9D9HNNe2YbpQxaE6LhhOhtwxmKbELmy+Cy4g7N/MBHNBEX&#10;q5ryitlgXx56QM6VcLbETBS04pfozuIEoACYZuEI0wQxiaK5A8ny/wgRTXup9A0THTKDDLeQtm0c&#10;vb9V2rT70cX0kYtt07ZWQi1HQ4bjIFzaBUq0TWGMxk3JardqJbqnRoT2Mn2DYGduQHZe2GA1o8Vm&#10;HGvatG4M/i038aAOSGccOZX9SIJkE29i4pFosfFIsF5719sV8RbbcDlfz9ar1Tr826QWkrRuioJx&#10;k92k+JD8t/6Pe4/T6lHzRxj88+i2REh2etqkgYeugY6EO1E83EmDhnkPlPxd3Iwmbn6CPRJo1wJB&#10;LR1Gtk1yV07rR3ZeSykG0yCQzBk93YKpul/TMyJAQqvicRee6BkGy1H+TzX8yL6RoBJyf4mgZ/w6&#10;o+HWXv9GQ8exk56+xLowIsH7KPG2i3jpkS2Ze8kyiL0gTN4ni4AkZL09Z53dCdxxB2R5LeuM1pI5&#10;qNjK6xVa6xoNx27bdEaz5nIb6XPCO4rGpD/ReXo+T2skBewi0Ez4QYBBLeR3jAY4bDOsvu2pZBi1&#10;HzgQKQkJATdtJ2QOuz5G8tSyO7VQnkOoDGuM3HCl3Ym+72VT1fCl0ALDxTWcPGVjdy5DTCe2U63Z&#10;UwGOVlvL+Btgzu7TufV//Fm5+gcAAP//AwBQSwMEFAAGAAgAAAAhANI+wDDgAAAACQEAAA8AAABk&#10;cnMvZG93bnJldi54bWxMj8FqwzAQRO+F/oPYQm+NLKUxiWs5hND2FApNCiU3xdrYJtbKWIrt/H3V&#10;U3tc9jHzJl9PtmUD9r5xpEDMEmBIpTMNVQq+Dm9PS2A+aDK6dYQKbuhhXdzf5TozbqRPHPahYjGE&#10;fKYV1CF0Gee+rNFqP3MdUvydXW91iGdfcdPrMYbblsskSbnVDcWGWne4rbG87K9Wwfuox81cvA67&#10;y3l7Ox4WH987gUo9PkybF2ABp/AHw69+VIciOp3clYxnrYK5fE4jqkCuBLAILIWM404KFqkEXuT8&#10;/4LiBwAA//8DAFBLAQItABQABgAIAAAAIQC2gziS/gAAAOEBAAATAAAAAAAAAAAAAAAAAAAAAABb&#10;Q29udGVudF9UeXBlc10ueG1sUEsBAi0AFAAGAAgAAAAhADj9If/WAAAAlAEAAAsAAAAAAAAAAAAA&#10;AAAALwEAAF9yZWxzLy5yZWxzUEsBAi0AFAAGAAgAAAAhAF+ddxiKAwAA9AgAAA4AAAAAAAAAAAAA&#10;AAAALgIAAGRycy9lMm9Eb2MueG1sUEsBAi0AFAAGAAgAAAAhANI+wDDgAAAACQEAAA8AAAAAAAAA&#10;AAAAAAAA5AUAAGRycy9kb3ducmV2LnhtbFBLBQYAAAAABAAEAPMAAADxBgAAAAA=&#10;">
                <v:line id="Line 21" o:spid="_x0000_s1027" style="position:absolute;visibility:visible;mso-wrap-style:square" from="3894,311" to="811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xapcQAAADbAAAADwAAAGRycy9kb3ducmV2LnhtbESPW2vCQBSE3wv+h+UU+lY3iohJXaVE&#10;heKbF2gfT7OnSWj2bMiuufjrXUHwcZiZb5jlujeVaKlxpWUFk3EEgjizuuRcwfm0e1+AcB5ZY2WZ&#10;FAzkYL0avSwx0bbjA7VHn4sAYZeggsL7OpHSZQUZdGNbEwfvzzYGfZBNLnWDXYCbSk6jaC4NlhwW&#10;CqwpLSj7P16Mgs3s2sb7b752i3Kbxj+/wykeUqXeXvvPDxCeev8MP9pfWsF0Avcv4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7FqlxAAAANsAAAAPAAAAAAAAAAAA&#10;AAAAAKECAABkcnMvZG93bnJldi54bWxQSwUGAAAAAAQABAD5AAAAkgMAAAAA&#10;" strokeweight=".22269mm"/>
                <v:rect id="Rectangle 20" o:spid="_x0000_s1028" style="position:absolute;left:3245;top:290;width:10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before="91"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61595</wp:posOffset>
                </wp:positionV>
                <wp:extent cx="706755" cy="142240"/>
                <wp:effectExtent l="0" t="0" r="1270" b="317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60.25pt;margin-top:4.85pt;width:55.65pt;height:11.2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Wb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GiJMWOHqkg0Z3YkB+ZOrTdyoBt4cOHPUA++Brc1XdvSi+KcTFpiZ8T9dSir6mpIT4fHPTfXZ1&#10;xFEGZNd/FCW8Qw5aWKChkq0pHpQDATrw9HTmxsRSwObCmy9mM4wKOPLDIAgtdy5JpsudVPo9FS0y&#10;RoolUG/ByfFeaRMMSSYX8xYXOWsaS3/DrzbAcdyBp+GqOTNBWDZ/xl68jbZR6ITBfOuEXpY563wT&#10;OvPcX8yyd9lmk/m/zLt+mNSsLCk3z0zK8sM/Y+6k8VETZ20p0bDSwJmQlNzvNo1ERwLKzu1nSw4n&#10;Fzf3OgxbBMjlRUo+FPMuiJ18Hi2cMA9nTrzwIsfz47t47oVxmOXXKd0zTv89JdSnOJ4Fs1FLl6Bf&#10;5ObZ73VuJGmZhtnRsDbF0dmJJEaBW15aajVhzWg/K4UJ/1IKoHsi2urVSHQUqx52w9gaUxvsRPkE&#10;ApYCBAYqhbkHRi3kD4x6mCEpVt8PRFKMmg8cmsAMnMmQk7GbDMILuJpijdFobvQ4mA6dZPsakMc2&#10;42INjVIxK2LTUWMUp/aCuWBzOc0wM3ie/1uvy6Rd/QYAAP//AwBQSwMEFAAGAAgAAAAhAA/JLEzd&#10;AAAACAEAAA8AAABkcnMvZG93bnJldi54bWxMj8FOwzAQRO9I/IO1SNyonRYKDXGqCsEJCTUNB45O&#10;vE2ixusQu234e7YnOK7eaPZNtp5cL044hs6ThmSmQCDV3nbUaPgs3+6eQIRoyJreE2r4wQDr/Poq&#10;M6n1ZyrwtIuN4BIKqdHQxjikUoa6RWfCzA9IzPZ+dCbyOTbSjubM5a6Xc6WW0pmO+ENrBnxpsT7s&#10;jk7D5ouK1+77o9oW+6Iry5Wi9+VB69ubafMMIuIU/8Jw0Wd1yNmp8keyQfQaFnP1wFENq0cQzO8X&#10;CU+pLiABmWfy/4D8FwAA//8DAFBLAQItABQABgAIAAAAIQC2gziS/gAAAOEBAAATAAAAAAAAAAAA&#10;AAAAAAAAAABbQ29udGVudF9UeXBlc10ueG1sUEsBAi0AFAAGAAgAAAAhADj9If/WAAAAlAEAAAsA&#10;AAAAAAAAAAAAAAAALwEAAF9yZWxzLy5yZWxzUEsBAi0AFAAGAAgAAAAhAB1EhZuyAgAAsQUAAA4A&#10;AAAAAAAAAAAAAAAALgIAAGRycy9lMm9Eb2MueG1sUEsBAi0AFAAGAAgAAAAhAA/JLEzdAAAACAEA&#10;AA8AAAAAAAAAAAAAAAAADAUAAGRycy9kb3ducmV2LnhtbFBLBQYAAAAABAAEAPMAAAAWBgAAAAA=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8F5EFA">
      <w:pPr>
        <w:pStyle w:val="Ttulo2"/>
        <w:tabs>
          <w:tab w:val="left" w:pos="2425"/>
        </w:tabs>
      </w:pPr>
      <w:r>
        <w:t>Copropietario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8F5EFA">
      <w:pPr>
        <w:pStyle w:val="Textoindependiente"/>
        <w:tabs>
          <w:tab w:val="left" w:pos="5456"/>
          <w:tab w:val="left" w:pos="8056"/>
          <w:tab w:val="left" w:pos="10126"/>
        </w:tabs>
        <w:spacing w:before="91"/>
      </w:pPr>
      <w:r>
        <w:t>Apellidos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D.N.I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  <w:spacing w:before="8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184785</wp:posOffset>
                </wp:positionV>
                <wp:extent cx="3086735" cy="179705"/>
                <wp:effectExtent l="1905" t="0" r="6985" b="127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735" cy="179705"/>
                          <a:chOff x="3258" y="291"/>
                          <a:chExt cx="4861" cy="283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94" y="310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58" y="291"/>
                            <a:ext cx="107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18175" id="Group 15" o:spid="_x0000_s1026" style="position:absolute;margin-left:162.9pt;margin-top:14.55pt;width:243.05pt;height:14.15pt;z-index:-5080;mso-position-horizontal-relative:page" coordorigin="3258,291" coordsize="486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fAhAMAAPQIAAAOAAAAZHJzL2Uyb0RvYy54bWy8VttupDgQfV9p/sHyO+HSNDeFjDJ9iVbK&#10;7kRz+QA3GLAGbMamQ2dX++9btqGnO5nJRBlpeACbsouqU+e4uHx76Fp0T6VigufYv/AworwQJeN1&#10;jj9/2joJRmogvCSt4DTHD1Tht1dv/rgc+4wGohFtSSUCJ1xlY5/jZhj6zHVV0dCOqAvRUw7GSsiO&#10;DDCVtVtKMoL3rnUDz4vcUciyl6KgSsHbtTXiK+O/qmgxvK8qRQfU5hhiG8xdmvtO392rS5LVkvQN&#10;K6YwyCui6Ajj8NGjqzUZCNpL9sRVxwoplKiGi0J0rqgqVlCTA2Tje4+yuZFi35tc6mys+yNMAO0j&#10;nF7ttvj7/k4iVkLtIow46aBG5rPIX2pwxr7OYM2N7D/2d9JmCMNbUXxRYHYf2/W8tovRbvxLlOCP&#10;7AdhwDlUstMuIG10MDV4ONaAHgZUwMuFl0TxYolRATY/TmPPxEGyooFK6m2LYAmkAmuQ+rZ+RbOZ&#10;dodJ5NutQbLQRpdk9qsm0ikynRbQTX1DVP0aoh8b0lNTKKXRmhGNZ0RvGafIjy2gZsmKWzSLA5/Q&#10;RFysGsJrapx9eugBOZMfRH6yRU8UlOKn6C6SNDQwLfyJ5jPEYRBM+BrDESKS9VINN1R0SA9y3ELY&#10;pnDk/lYNFs15ia4jF1vWtvCeZC1HY44TD5LUUyVaVmqjmch6t2oluidahOaaSnO2DMjOS+OsoaTc&#10;TOOBsNaOIc6Wa3+QB4QzjazK/k29dJNsktAJg2jjhN567VxvV6ETbf14uV6sV6u1/58OzQ+zhpUl&#10;5Tq6WfF++LL6T2eP1epR80cY3HPvhn0Q7Pw0QZtq6gJaEu5E+XAnNbQTJX8XN0FCVu0f4IwE2rVA&#10;0OiEoLPcldX6kZ3XUopRFwgkc0ZPu+Hl9Hyi4pmevhfDSa3l/1jDTwgqIfbnCHrGL3VKw625vkdD&#10;y7GTmj7HOj8IvXdB6myjJHbCbbh04MBKHM9P36WRF6bhenvOOnMS2HYHZHkt67TW0iWo2MjrFVrr&#10;2ABtt2Wd1qy+NBIk+5HwjqLR4c90np8/pjWSAk4RKCb8IMCgEfIfjEZotjlWX/dEUozaPzkQKfXD&#10;UHdnMwmXcQATeWrZnVoIL8BVjgeM7HA12I6+7yWrG/iSb4Dh4ho6T8XMyaWJacV2qjXTFaC1mlym&#10;3wDdu0/nZv23n5Wr/wEAAP//AwBQSwMEFAAGAAgAAAAhADq4/bPhAAAACQEAAA8AAABkcnMvZG93&#10;bnJldi54bWxMj0FLw0AUhO+C/2F5gje72dRoG7MppainUrAVxNtr8pqEZt+G7DZJ/73rSY/DDDPf&#10;ZKvJtGKg3jWWNahZBIK4sGXDlYbPw9vDAoTzyCW2lknDlRys8tubDNPSjvxBw95XIpSwS1FD7X2X&#10;SumKmgy6me2Ig3eyvUEfZF/JsscxlJtWxlH0JA02HBZq7GhTU3HeX4yG9xHH9Vy9DtvzaXP9PiS7&#10;r60ire/vpvULCE+T/wvDL35AhzwwHe2FSydaDfM4CeheQ7xUIEJgodQSxFFD8vwIMs/k/wf5DwAA&#10;AP//AwBQSwECLQAUAAYACAAAACEAtoM4kv4AAADhAQAAEwAAAAAAAAAAAAAAAAAAAAAAW0NvbnRl&#10;bnRfVHlwZXNdLnhtbFBLAQItABQABgAIAAAAIQA4/SH/1gAAAJQBAAALAAAAAAAAAAAAAAAAAC8B&#10;AABfcmVscy8ucmVsc1BLAQItABQABgAIAAAAIQBs7WfAhAMAAPQIAAAOAAAAAAAAAAAAAAAAAC4C&#10;AABkcnMvZTJvRG9jLnhtbFBLAQItABQABgAIAAAAIQA6uP2z4QAAAAkBAAAPAAAAAAAAAAAAAAAA&#10;AN4FAABkcnMvZG93bnJldi54bWxQSwUGAAAAAAQABADzAAAA7AYAAAAA&#10;">
                <v:line id="Line 17" o:spid="_x0000_s1027" style="position:absolute;visibility:visible;mso-wrap-style:square" from="3894,310" to="8119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t98IAAADbAAAADwAAAGRycy9kb3ducmV2LnhtbERPS2vCQBC+F/wPywi91Y2ltCa6iqQW&#10;Sm9VQY9jdkyC2dmQXfPw13cLgrf5+J6zWPWmEi01rrSsYDqJQBBnVpecK9jvvl5mIJxH1lhZJgUD&#10;OVgtR08LTLTt+Jfarc9FCGGXoILC+zqR0mUFGXQTWxMH7mwbgz7AJpe6wS6Em0q+RtG7NFhyaCiw&#10;prSg7LK9GgWfb7c2/jnwrZuVmzQ+noZdPKRKPY/79RyEp94/xHf3tw7zP+D/l3C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Wt98IAAADbAAAADwAAAAAAAAAAAAAA&#10;AAChAgAAZHJzL2Rvd25yZXYueG1sUEsFBgAAAAAEAAQA+QAAAJADAAAAAA==&#10;" strokeweight=".22269mm"/>
                <v:rect id="Rectangle 16" o:spid="_x0000_s1028" style="position:absolute;left:3258;top:291;width:107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60960</wp:posOffset>
                </wp:positionV>
                <wp:extent cx="706755" cy="142240"/>
                <wp:effectExtent l="0" t="2540" r="127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0.25pt;margin-top:4.8pt;width:55.65pt;height:11.2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IBsw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jfDSJAWavRIB4Pu5IDC2Oan73QKbg8dOJoB9sHXxaq7e1l+00jIdUPEjt4qJfuGkgr4hfam/+zq&#10;iKMtyLb/KCt4h+yNdEBDrVqbPEgHAnSo09OpNpZLCZuLYL6YAcUSjsI4imJXO5+k0+VOafOeyhZZ&#10;I8MKSu/AyeFeG0uGpJOLfUvIgnHuys/FxQY4jjvwNFy1Z5aEq+bPJEg2y80y9uJovvHiIM+922Id&#10;e/MiXMzyd/l6nYe/7LthnDasqqiwz0zKCuM/q9xR46MmTtrSkrPKwllKWu22a67QgYCyC/e5lMPJ&#10;2c2/pOGSALG8CCmEZN5FiVfMlwsvLuKZlyyCpReEyV0yD+IkzovLkO6ZoP8eEuoznMyi2ailM+kX&#10;sQXuex0bSVtmYHZw1mZ4eXIiqVXgRlSutIYwPtrPUmHpn1MB5Z4K7fRqJTqK1QzbwbVGNLXBVlZP&#10;IGAlQWCgUph7YDRS/cCohxmSYf19TxTFiH8Q0AR24EyGmoztZBBRwtUMG4xGc23GwbTvFNs1gDy2&#10;mZC30Cg1cyK2HTWyOLYXzAUXy3GG2cHz/N95nSft6jcAAAD//wMAUEsDBBQABgAIAAAAIQDCnb4O&#10;3QAAAAgBAAAPAAAAZHJzL2Rvd25yZXYueG1sTI/BTsMwEETvSPyDtUjcqN0WIprGqSoEJyREGg49&#10;OvE2iRqvQ+y24e9ZuMBx9Uazb7LN5HpxxjF0njTMZwoEUu1tR42Gj/Ll7hFEiIas6T2hhi8MsMmv&#10;rzKTWn+hAs+72AguoZAaDW2MQyplqFt0Jsz8gMTs4EdnIp9jI+1oLlzuerlQKpHOdMQfWjPgU4v1&#10;cXdyGrZ7Kp67z7fqvTgUXVmuFL0mR61vb6btGkTEKf6F4Uef1SFnp8qfyAbRa1gu1ANHNawSEMzv&#10;l3OeUv0CkHkm/w/IvwEAAP//AwBQSwECLQAUAAYACAAAACEAtoM4kv4AAADhAQAAEwAAAAAAAAAA&#10;AAAAAAAAAAAAW0NvbnRlbnRfVHlwZXNdLnhtbFBLAQItABQABgAIAAAAIQA4/SH/1gAAAJQBAAAL&#10;AAAAAAAAAAAAAAAAAC8BAABfcmVscy8ucmVsc1BLAQItABQABgAIAAAAIQDFX7IBswIAALEFAAAO&#10;AAAAAAAAAAAAAAAAAC4CAABkcnMvZTJvRG9jLnhtbFBLAQItABQABgAIAAAAIQDCnb4O3QAAAAgB&#10;AAAPAAAAAAAAAAAAAAAAAA0FAABkcnMvZG93bnJldi54bWxQSwUGAAAAAAQABADzAAAAFwYAAAAA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8F5EFA">
      <w:pPr>
        <w:pStyle w:val="Ttulo2"/>
        <w:tabs>
          <w:tab w:val="left" w:pos="2425"/>
        </w:tabs>
        <w:spacing w:before="121"/>
      </w:pPr>
      <w:r>
        <w:t>Copropietario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8F5EFA">
      <w:pPr>
        <w:pStyle w:val="Textoindependiente"/>
        <w:tabs>
          <w:tab w:val="left" w:pos="5456"/>
          <w:tab w:val="left" w:pos="8056"/>
          <w:tab w:val="left" w:pos="10126"/>
        </w:tabs>
      </w:pPr>
      <w:r>
        <w:t>Apellidos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D.N.I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  <w:spacing w:before="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186055</wp:posOffset>
                </wp:positionV>
                <wp:extent cx="3110230" cy="172085"/>
                <wp:effectExtent l="0" t="0" r="6985" b="254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230" cy="172085"/>
                          <a:chOff x="3221" y="293"/>
                          <a:chExt cx="4898" cy="271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94" y="312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21" y="293"/>
                            <a:ext cx="1070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E9C28" id="Group 11" o:spid="_x0000_s1026" style="position:absolute;margin-left:161.05pt;margin-top:14.65pt;width:244.9pt;height:13.55pt;z-index:-5056;mso-position-horizontal-relative:page" coordorigin="3221,293" coordsize="489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agiAMAAPQIAAAOAAAAZHJzL2Uyb0RvYy54bWy8Vm1vnDgQ/l6p/8HydwJm2V1AIVW6L1Gl&#10;3DVqez/AC+ZFBZva3rBpdf/9xjZsdtNrcspJ5QPYjD3MPPM8Hi7fHboW3TOpGsEzTC4CjBjPRdHw&#10;KsN/fdl6MUZKU17QVnCW4Qem8Lurt28uhz5loahFWzCJwAlX6dBnuNa6T31f5TXrqLoQPeNgLIXs&#10;qIaprPxC0gG8d60fBsHCH4QseilyphS8XTsjvrL+y5Ll+mNZKqZRm2GITdu7tPeduftXlzStJO3r&#10;Jh/DoK+IoqMNh48eXa2ppmgvm59cdU0uhRKlvshF54uybHJmc4BsSPAkmxsp9r3NpUqHqj/CBNA+&#10;wenVbvM/7+8kagqoXYgRpx3UyH4WEWLAGfoqhTU3sv/c30mXIQxvRf5Vgdl/ajfzyi1Gu+EPUYA/&#10;utfCgnMoZWdcQNroYGvwcKwBO2iUw8sZIUE4g1LlYCPLMIjnrkh5DZU022ZhSDACa5jMJtNm3B3F&#10;CRDObA2XNn6fpu6rNtIxMpMW0E09Iqr+H6Kfa9ozWyhl0JoQnU2I3jacIWKjNV+GJSvu0MwPfEQT&#10;cbGqKa+YdfbloQfkXApnW8xEQSleRHcWJ5GFaQaVtTSfII7CcO5Asvw/QkTTXip9w0SHzCDDLYRt&#10;C0fvb5U25X5cYurIxbZpW+u75WjIcByQpd2gRNsUxmiWKVntVq1E99SI0F4mIHB2tgzIzgvrrGa0&#10;2IxjTZvWjWF9y40/yAPCGUdOZT+SINnEmzjyonCx8aJgvfaut6vIW2zJcr6erVerNfnbhEaitG6K&#10;gnET3aR4Ev23+o9nj9PqUfNHGPxz7zZFCHZ62qCBh66AjoQ7UTzcSYOGeQ+U/F3cBG44tX+CMxJo&#10;1wJBLU9Gtk1yV07rR3ZeSykGUyCQzBk93YYpu5fp+ZOKJ3qSYDnK/6mGH9k3ElRC7M8R9IxfZzTc&#10;2uvfaOg4dlLT51hHwih4HybedhEvvWgbzb1kGcReQJL3ySKIkmi9PWedPQlcuwOyvJZ1RmvJHFRs&#10;5fUKrXWNhrbbNp3RrLncCfEr4R1FY8Kf6Dw9f01rJAWcIlBM+EGAQS3kd4wGaLYZVt/2VDKM2g8c&#10;iJSQKDLd2U6iOZz6GMlTy+7UQnkOrjKsMXLDlXYdfd/LpqrhS8QCw8U1dJ6ysSeXIaYT26nWbFeA&#10;1mpzGX8DTO8+ndv1jz8rV/8AAAD//wMAUEsDBBQABgAIAAAAIQBCBBJb4AAAAAkBAAAPAAAAZHJz&#10;L2Rvd25yZXYueG1sTI9BS8NAEIXvgv9hGcGb3WxiSxszKaWopyLYCuJtm0yT0OxsyG6T9N+7nuxx&#10;eB/vfZOtJ9OKgXrXWEZQswgEcWHLhiuEr8Pb0xKE85pL3VomhCs5WOf3d5lOSzvyJw17X4lQwi7V&#10;CLX3XSqlK2oy2s1sRxyyk+2N9uHsK1n2egzlppVxFC2k0Q2HhVp3tK2pOO8vBuF91OMmUa/D7nza&#10;Xn8O84/vnSLEx4dp8wLC0+T/YfjTD+qQB6ejvXDpRIuQxLEKKEK8SkAEYKnUCsQRYb54Bpln8vaD&#10;/BcAAP//AwBQSwECLQAUAAYACAAAACEAtoM4kv4AAADhAQAAEwAAAAAAAAAAAAAAAAAAAAAAW0Nv&#10;bnRlbnRfVHlwZXNdLnhtbFBLAQItABQABgAIAAAAIQA4/SH/1gAAAJQBAAALAAAAAAAAAAAAAAAA&#10;AC8BAABfcmVscy8ucmVsc1BLAQItABQABgAIAAAAIQB2WJagiAMAAPQIAAAOAAAAAAAAAAAAAAAA&#10;AC4CAABkcnMvZTJvRG9jLnhtbFBLAQItABQABgAIAAAAIQBCBBJb4AAAAAkBAAAPAAAAAAAAAAAA&#10;AAAAAOIFAABkcnMvZG93bnJldi54bWxQSwUGAAAAAAQABADzAAAA7wYAAAAA&#10;">
                <v:line id="Line 13" o:spid="_x0000_s1027" style="position:absolute;visibility:visible;mso-wrap-style:square" from="3894,312" to="8119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6r9MIAAADbAAAADwAAAGRycy9kb3ducmV2LnhtbERPS2vCQBC+F/wPywi91Y1tKSa6iqQW&#10;Sm9VQY9jdkyC2dmQXfPw13cLgrf5+J6zWPWmEi01rrSsYDqJQBBnVpecK9jvvl5mIJxH1lhZJgUD&#10;OVgtR08LTLTt+Jfarc9FCGGXoILC+zqR0mUFGXQTWxMH7mwbgz7AJpe6wS6Em0q+RtGHNFhyaCiw&#10;prSg7LK9GgWf77c2/jnwrZuVmzQ+noZdPKRKPY/79RyEp94/xHf3tw7z3+D/l3C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6r9MIAAADbAAAADwAAAAAAAAAAAAAA&#10;AAChAgAAZHJzL2Rvd25yZXYueG1sUEsFBgAAAAAEAAQA+QAAAJADAAAAAA==&#10;" strokeweight=".22269mm"/>
                <v:rect id="Rectangle 12" o:spid="_x0000_s1028" style="position:absolute;left:3221;top:293;width:10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before="89"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60325</wp:posOffset>
                </wp:positionV>
                <wp:extent cx="706755" cy="142240"/>
                <wp:effectExtent l="0" t="0" r="1270" b="190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60.25pt;margin-top:4.75pt;width:55.65pt;height:11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DB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yFGgrTQowc6GHQrBxS6+vSdTsHtvgNHM8A++LpcdXcny+8aCbluiNjRG6Vk31BSAb/QVtZ/dtV2&#10;RKfagmz7T7KCOGRvpAMaatXa4kE5EKBDnx5PvbFcSthcBPPFbIZRCUdhHEWx4+aTdLrcKW0+UNki&#10;a2RYQesdODncaWPJkHRysbGELBjnrv1cvNgAx3EHQsNVe2ZJuG4+JUGyWW6WsRdH840XB3nu3RTr&#10;2JsX4WKWX+brdR7+snHDOG1YVVFhw0zKCuM/69xR46MmTtrSkrPKwllKWu22a67QgYCyC/e5ksPJ&#10;2c1/ScMVAXJ5lVIIxbyNEq+YLxdeXMQzL1kESy8Ik9tkHsRJnBcvU7pjgv57SqjPcDKLZqOWzqRf&#10;5Ra4721uJG2ZgdnBWZvh5cmJpFaBG1G51hrC+Gg/K4Wlfy4FtHtqtNOrlegoVjNsB/c0Lm10K9+t&#10;rB5BwEqCwEClMPfAaKT6iVEPMyTD+seeKIoR/yjgEdiBMxlqMraTQUQJVzNsMBrNtRkH075TbNcA&#10;8vjMhLyBh1IzJ+Izi+PzgrngcjnOMDt4nv87r/OkXf0GAAD//wMAUEsDBBQABgAIAAAAIQArNrQb&#10;3gAAAAgBAAAPAAAAZHJzL2Rvd25yZXYueG1sTI/BTsMwEETvSPyDtUjcqJ0WKhLiVBWCExIiDQeO&#10;TrxNosbrELtt+HuWUzmtRm80O5NvZjeIE06h96QhWSgQSI23PbUaPqvXu0cQIRqyZvCEGn4wwKa4&#10;vspNZv2ZSjztYis4hEJmNHQxjpmUoenQmbDwIxKzvZ+ciSynVtrJnDncDXKp1Fo60xN/6MyIzx02&#10;h93Radh+UfnSf7/XH+W+7KsqVfS2Pmh9ezNvn0BEnOPFDH/1uToU3Kn2R7JBDBpWS/XAVg0pH+b3&#10;q4Sn1AySFGSRy/8Dil8AAAD//wMAUEsBAi0AFAAGAAgAAAAhALaDOJL+AAAA4QEAABMAAAAAAAAA&#10;AAAAAAAAAAAAAFtDb250ZW50X1R5cGVzXS54bWxQSwECLQAUAAYACAAAACEAOP0h/9YAAACUAQAA&#10;CwAAAAAAAAAAAAAAAAAvAQAAX3JlbHMvLnJlbHNQSwECLQAUAAYACAAAACEAslRwwbMCAACxBQAA&#10;DgAAAAAAAAAAAAAAAAAuAgAAZHJzL2Uyb0RvYy54bWxQSwECLQAUAAYACAAAACEAKza0G94AAAAI&#10;AQAADwAAAAAAAAAAAAAAAAANBQAAZHJzL2Rvd25yZXYueG1sUEsFBgAAAAAEAAQA8wAAABgGAAAA&#10;AA==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8F5EFA">
      <w:pPr>
        <w:pStyle w:val="Ttulo2"/>
        <w:tabs>
          <w:tab w:val="left" w:pos="2425"/>
        </w:tabs>
        <w:spacing w:before="121"/>
      </w:pPr>
      <w:r>
        <w:t>Copropietario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8F5EFA">
      <w:pPr>
        <w:pStyle w:val="Textoindependiente"/>
        <w:tabs>
          <w:tab w:val="left" w:pos="5456"/>
          <w:tab w:val="left" w:pos="8056"/>
          <w:tab w:val="left" w:pos="10126"/>
        </w:tabs>
      </w:pPr>
      <w:r>
        <w:t>Apellidos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D.N.I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186690</wp:posOffset>
                </wp:positionV>
                <wp:extent cx="3117850" cy="172085"/>
                <wp:effectExtent l="0" t="3810" r="6985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0" cy="172085"/>
                          <a:chOff x="3209" y="294"/>
                          <a:chExt cx="4910" cy="271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94" y="311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09" y="293"/>
                            <a:ext cx="1070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857D9" id="Group 7" o:spid="_x0000_s1026" style="position:absolute;margin-left:160.45pt;margin-top:14.7pt;width:245.5pt;height:13.55pt;z-index:-5032;mso-position-horizontal-relative:page" coordorigin="3209,294" coordsize="491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XUgAMAAO8IAAAOAAAAZHJzL2Uyb0RvYy54bWy8Vttu3DYQfS+QfyD4Luuy2tUFlgNnL0YB&#10;pzWa9AO4EiURlUiV5FrrFvn3DklpvevUSeEC0YNEasjRzJlzOLp+f+w79EilYoIXOLwKMKK8FBXj&#10;TYF//7zzUoyUJrwineC0wE9U4fc37366HoecRqIVXUUlAidc5eNQ4FbrIfd9Vba0J+pKDJSDsRay&#10;JxqmsvErSUbw3nd+FAQrfxSyGqQoqVLwduOM+Mb6r2ta6l/rWlGNugJDbNrepb3vzd2/uSZ5I8nQ&#10;snIKg7whip4wDh89udoQTdBBsq9c9ayUQolaX5Wi90Vds5LaHCCbMHiRzZ0Uh8Hm0uRjM5xgAmhf&#10;4PRmt+Uvjw8SsarAUChOeiiR/SpKDDTj0OSw4k4On4YH6fKD4b0o/1Bg9l/azbxxi9F+/CgqcEcO&#10;WlhojrXsjQtIGh1tBZ5OFaBHjUp4uQjDJF1CoUqwhUkUpEtXorKFOpptiyjIMAJrlMWzaTvtjrNw&#10;2holoTH6JHdftZFOkZm0gGzqGU/1//D81JKB2jIpg9aEJ0Tp8LxnnKLMwWkXrLnDsjzyCUvExbol&#10;vKHW1eenAXBzCZhQwafbYiYKCvFdbBcpgGNAAjwdSDPAcRQtHbqW+yeASD5Ipe+o6JEZFLiDqG3Z&#10;yOO90g7LeYmpIhc71nXwnuQdRyPwJwgTu0GJjlXGaGxKNvt1J9EjMQK011SYi2VAdF5ZZy0l1XYa&#10;a8I6N4Y4O278QR4QzjRyCvs7C7Jtuk1jL45WWy8ONhvvdreOvdUuTJabxWa93oRfTGhhnLesqig3&#10;0c1qD+P/Vv3p3HE6Pen9BIN/6d1yD4KdnzZoYKEroKPgXlRPD9JAOxHyBzHTiMRR8zc4H4F2HUXp&#10;GT9nrSsn9BM5b6UUo6kP6OWCnW7DnNz32fks4cUlO8MgeUXAX/FTQujf4ucFvS5YuLPXv7HQUeys&#10;pN8iXRjFwYco83arNPHiXbz0siRIvSDMPmSrIM7ize6SdPYccJ0OuPJW0hmpZUsQsVXXG6TWMw0d&#10;t2O9kay5XAle091JMyb8mc3z83VWIyngEIFiwr8BDFoh/8JohD5bYPXngUiKUfczByJlYRzDMm0n&#10;8RKOfIzkuWV/biG8BFcF1hi54Vq7Zn4YJGta+FJogeHiFtpOzezBZYjptHYuNdsSoKvaXKY/ANO2&#10;z+d2/fN/ys0/AAAA//8DAFBLAwQUAAYACAAAACEA+zQtxuAAAAAJAQAADwAAAGRycy9kb3ducmV2&#10;LnhtbEyPwUrDQBCG74LvsIzgzW6SmtLGbEop6qkItoJ4m2anSWh2NmS3Sfr2rid7nJmPf74/X0+m&#10;FQP1rrGsIJ5FIIhLqxuuFHwd3p6WIJxH1thaJgVXcrAu7u9yzLQd+ZOGva9ECGGXoYLa+y6T0pU1&#10;GXQz2xGH28n2Bn0Y+0rqHscQblqZRNFCGmw4fKixo21N5Xl/MQreRxw38/h12J1P2+vPIf343sWk&#10;1OPDtHkB4Wny/zD86Qd1KILT0V5YO9EqmCfRKqAKktUziAAs4zgsjgrSRQqyyOVtg+IXAAD//wMA&#10;UEsBAi0AFAAGAAgAAAAhALaDOJL+AAAA4QEAABMAAAAAAAAAAAAAAAAAAAAAAFtDb250ZW50X1R5&#10;cGVzXS54bWxQSwECLQAUAAYACAAAACEAOP0h/9YAAACUAQAACwAAAAAAAAAAAAAAAAAvAQAAX3Jl&#10;bHMvLnJlbHNQSwECLQAUAAYACAAAACEAjGjV1IADAADvCAAADgAAAAAAAAAAAAAAAAAuAgAAZHJz&#10;L2Uyb0RvYy54bWxQSwECLQAUAAYACAAAACEA+zQtxuAAAAAJAQAADwAAAAAAAAAAAAAAAADaBQAA&#10;ZHJzL2Rvd25yZXYueG1sUEsFBgAAAAAEAAQA8wAAAOcGAAAAAA==&#10;">
                <v:line id="Line 9" o:spid="_x0000_s1027" style="position:absolute;visibility:visible;mso-wrap-style:square" from="3894,311" to="811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sp08QAAADaAAAADwAAAGRycy9kb3ducmV2LnhtbESPS2vDMBCE74X+B7GF3hq5pZTYiWyK&#10;m0LpLQ9ojxtrY5tYK2MpfuTXR4FAjsPMfMMss9E0oqfO1ZYVvM4iEMSF1TWXCnbb75c5COeRNTaW&#10;ScFEDrL08WGJibYDr6nf+FIECLsEFVTet4mUrqjIoJvZljh4B9sZ9EF2pdQdDgFuGvkWRR/SYM1h&#10;ocKW8oqK4+ZkFHy9n/v494/Pw7xe5fH/ftrGU67U89P4uQDhafT38K39oxXEcL0SboBM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2ynTxAAAANoAAAAPAAAAAAAAAAAA&#10;AAAAAKECAABkcnMvZG93bnJldi54bWxQSwUGAAAAAAQABAD5AAAAkgMAAAAA&#10;" strokeweight=".22269mm"/>
                <v:rect id="Rectangle 8" o:spid="_x0000_s1028" style="position:absolute;left:3209;top:293;width:10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before="91"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61595</wp:posOffset>
                </wp:positionV>
                <wp:extent cx="706755" cy="142240"/>
                <wp:effectExtent l="0" t="0" r="127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60.25pt;margin-top:4.85pt;width:55.65pt;height:11.2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DMsg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8x4qQFih7poNGdGFBkqtN3KgGnhw7c9ADbwLLNVHX3ovimEBebmvA9XUsp+pqSEqLzzU332dUR&#10;RxmQXf9RlPAMOWhhgYZKtqZ0UAwE6MDS05kZE0oBm3Mvms9mGBVw5IdBEFrmXJJMlzup9HsqWmSM&#10;FEsg3oKT473SJhiSTC7mLS5y1jSW/IZfbYDjuANPw1VzZoKwXP6MvXi72C5CJwyirRN6Weas803o&#10;RLk/n2Xvss0m83+Zd/0wqVlZUm6emXTlh3/G20nhoyLOylKiYaWBMyEpud9tGomOBHSd28+WHE4u&#10;bu51GLYIkMuLlHwo5l0QO3m0mDthHs6ceO4tHM+P7+LIC+Mwy69Tumec/ntKqE9xPAtmo5YuQb/I&#10;zbPf69xI0jINk6NhbYoXZyeSGAVueWmp1YQ1o/2sFCb8SymA7oloq1cj0VGsetgNtjHCqQ12onwC&#10;AUsBAgOVwtQDoxbyB0Y9TJAUq+8HIilGzQcOTWDGzWTIydhNBuEFXE2xxmg0N3ocS4dOsn0NyGOb&#10;cbGGRqmYFbHpqDGKU3vBVLC5nCaYGTvP/63XZc6ufgMAAP//AwBQSwMEFAAGAAgAAAAhAA/JLEzd&#10;AAAACAEAAA8AAABkcnMvZG93bnJldi54bWxMj8FOwzAQRO9I/IO1SNyonRYKDXGqCsEJCTUNB45O&#10;vE2ixusQu234e7YnOK7eaPZNtp5cL044hs6ThmSmQCDV3nbUaPgs3+6eQIRoyJreE2r4wQDr/Poq&#10;M6n1ZyrwtIuN4BIKqdHQxjikUoa6RWfCzA9IzPZ+dCbyOTbSjubM5a6Xc6WW0pmO+ENrBnxpsT7s&#10;jk7D5ouK1+77o9oW+6Iry5Wi9+VB69ubafMMIuIU/8Jw0Wd1yNmp8keyQfQaFnP1wFENq0cQzO8X&#10;CU+pLiABmWfy/4D8FwAA//8DAFBLAQItABQABgAIAAAAIQC2gziS/gAAAOEBAAATAAAAAAAAAAAA&#10;AAAAAAAAAABbQ29udGVudF9UeXBlc10ueG1sUEsBAi0AFAAGAAgAAAAhADj9If/WAAAAlAEAAAsA&#10;AAAAAAAAAAAAAAAALwEAAF9yZWxzLy5yZWxzUEsBAi0AFAAGAAgAAAAhAGALwMyyAgAArwUAAA4A&#10;AAAAAAAAAAAAAAAALgIAAGRycy9lMm9Eb2MueG1sUEsBAi0AFAAGAAgAAAAhAA/JLEzdAAAACAEA&#10;AA8AAAAAAAAAAAAAAAAADAUAAGRycy9kb3ducmV2LnhtbFBLBQYAAAAABAAEAPMAAAAWBgAAAAA=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8F5EFA">
      <w:pPr>
        <w:pStyle w:val="Ttulo2"/>
        <w:tabs>
          <w:tab w:val="left" w:pos="2425"/>
        </w:tabs>
      </w:pPr>
      <w:r>
        <w:t>Copropietario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8F5EFA">
      <w:pPr>
        <w:pStyle w:val="Textoindependiente"/>
        <w:tabs>
          <w:tab w:val="left" w:pos="5456"/>
          <w:tab w:val="left" w:pos="8056"/>
          <w:tab w:val="left" w:pos="10126"/>
        </w:tabs>
      </w:pPr>
      <w:r>
        <w:t>Apellidos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D.N.I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30"/>
          <w:tab w:val="left" w:pos="7377"/>
          <w:tab w:val="left" w:pos="10146"/>
        </w:tabs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>
                <wp:simplePos x="0" y="0"/>
                <wp:positionH relativeFrom="page">
                  <wp:posOffset>2053590</wp:posOffset>
                </wp:positionH>
                <wp:positionV relativeFrom="paragraph">
                  <wp:posOffset>187325</wp:posOffset>
                </wp:positionV>
                <wp:extent cx="3102610" cy="172085"/>
                <wp:effectExtent l="0" t="635" r="635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172085"/>
                          <a:chOff x="3234" y="295"/>
                          <a:chExt cx="4886" cy="271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94" y="311"/>
                            <a:ext cx="4225" cy="0"/>
                          </a:xfrm>
                          <a:prstGeom prst="line">
                            <a:avLst/>
                          </a:pr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33" y="295"/>
                            <a:ext cx="1070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4D583" id="Group 3" o:spid="_x0000_s1026" style="position:absolute;margin-left:161.7pt;margin-top:14.75pt;width:244.3pt;height:13.55pt;z-index:-5008;mso-position-horizontal-relative:page" coordorigin="3234,295" coordsize="488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0DhQMAAO4IAAAOAAAAZHJzL2Uyb0RvYy54bWy8VtuOpDYQfY+Uf7D8znBzdwMaZjXbl1Gk&#10;STLKbj7ADQasgE1seuhJlH9P2Qa2eza7G02k8AC2yy5XnTrH5vbduWvRM1OaS5Hj8CbAiIlCllzU&#10;Of7148FLMNIDFSVtpWA5fmEav7v7/rvbsc9YJBvZlkwhcCJ0NvY5boahz3xfFw3rqL6RPRNgrKTq&#10;6ABdVfuloiN471o/CoK1P0pV9koWTGsY3TkjvrP+q4oVw89VpdmA2hxDbIN9K/s+mrd/d0uzWtG+&#10;4cUUBn1DFB3lAjZdXO3oQNFJ8c9cdbxQUstquClk58uq4gWzOUA2YfAqmwclT73Npc7Gul9gAmhf&#10;4fRmt8VPz08K8TLHBCNBOyiR3RXFBpqxrzOY8aD6D/2TcvlB81EWv2kw+6/tpl+7yeg4/ihLcEdP&#10;g7TQnCvVGReQNDrbCrwsFWDnARUwGIdBtA6hUAXYwk0UJCtXoqKBOpplcRRDpGCN0sW0n1aTJFm7&#10;pdEmNOt8mrldbaRTZCYtIJv+hKf+b3h+aGjPbJm0QWvCczXj+cgFQzZWsy9M2AqHZXEWE5ZIyG1D&#10;Rc2sq48vPeDmErhaYjoaCvFNbOMkdSDFoXVDsxlgEkUQmEHXcn8BiGa90sMDkx0yjRy3ELUtG31+&#10;1IPDcp5iqijkgbctjNOsFWjMcRKEG7tAy5aXxmhsWtXHbavQMzUCtM9UmKtpQHRRWmcNo+V+ag+U&#10;t64NcbbC+IM8IJyp5RT2Zxqk+2SfEI9E671Hgt3Ouz9sibc+hJvVLt5tt7vwLxNaSLKGlyUTJrpZ&#10;7SH5d9Wfzh2n00XvCwz+tXfLPQh2/tqggYWugI6CR1m+PCkDrRkHQv5PzASNOKX/AscjsK5liJii&#10;TFybpa6dzhdu3islR1MekMsVOd2CObdvkzOK42sFz+QMg80k/df6/YyeCkL/Gj2v2HVFwoN9/omE&#10;jmEXFf0a58KIBO+j1Dusk41HDmTlpZsg8YIwfZ+uA5KS3eGac/YYcBcdUOWtnDNKS1egYSuuNyit&#10;4wNcuC3vjGLNY5Cg2Zdkt0jGhD+Tef5+mdRISThDoJjwawCNRqo/MBrhms2x/v1EFcOo/UEAkdKQ&#10;EHMv2w5ZwYmPkbq0HC8tVBTgKscDRq65HdxdfuoVrxvYKbTACHkPt07F7blliOmkdqk0eyPApWpz&#10;mX4AzK192bfzP/2m3P0NAAD//wMAUEsDBBQABgAIAAAAIQAFzqhp4QAAAAkBAAAPAAAAZHJzL2Rv&#10;d25yZXYueG1sTI9NS8NAEIbvgv9hGcGb3XyY0MZMSinqqQi2gvS2TaZJaHY2ZLdJ+u9dT3oc5uF9&#10;nzdfz7oTIw22NYwQLgIQxKWpWq4Rvg5vT0sQ1imuVGeYEG5kYV3c3+Uqq8zEnzTuXS18CNtMITTO&#10;9ZmUtmxIK7swPbH/nc2glfPnUMtqUJMP152MgiCVWrXsGxrV07ah8rK/aoT3SU2bOHwdd5fz9nY8&#10;JB/fu5AQHx/mzQsIR7P7g+FX36tD4Z1O5sqVFR1CHMXPHkWIVgkIDyzDyI87ISRpCrLI5f8FxQ8A&#10;AAD//wMAUEsBAi0AFAAGAAgAAAAhALaDOJL+AAAA4QEAABMAAAAAAAAAAAAAAAAAAAAAAFtDb250&#10;ZW50X1R5cGVzXS54bWxQSwECLQAUAAYACAAAACEAOP0h/9YAAACUAQAACwAAAAAAAAAAAAAAAAAv&#10;AQAAX3JlbHMvLnJlbHNQSwECLQAUAAYACAAAACEAw9mNA4UDAADuCAAADgAAAAAAAAAAAAAAAAAu&#10;AgAAZHJzL2Uyb0RvYy54bWxQSwECLQAUAAYACAAAACEABc6oaeEAAAAJAQAADwAAAAAAAAAAAAAA&#10;AADfBQAAZHJzL2Rvd25yZXYueG1sUEsFBgAAAAAEAAQA8wAAAO0GAAAAAA==&#10;">
                <v:line id="Line 5" o:spid="_x0000_s1027" style="position:absolute;visibility:visible;mso-wrap-style:square" from="3894,311" to="811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j1sQAAADaAAAADwAAAGRycy9kb3ducmV2LnhtbESPT2vCQBTE74LfYXlCb7qxVDHRVSRt&#10;ofSmKbTHZ/Y1Cc2+Ddlt/vjp3YLQ4zAzv2F2h8HUoqPWVZYVLBcRCOLc6ooLBR/Z63wDwnlkjbVl&#10;UjCSg8N+Otlhom3PJ+rOvhABwi5BBaX3TSKly0sy6Ba2IQ7et20N+iDbQuoW+wA3tXyMorU0WHFY&#10;KLGhtKT85/xrFDw/Xbv4/ZOv/aZ6SeOvy5jFY6rUw2w4bkF4Gvx/+N5+0wpW8Hcl3AC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iPWxAAAANoAAAAPAAAAAAAAAAAA&#10;AAAAAKECAABkcnMvZG93bnJldi54bWxQSwUGAAAAAAQABAD5AAAAkgMAAAAA&#10;" strokeweight=".22269mm"/>
                <v:rect id="Rectangle 4" o:spid="_x0000_s1028" style="position:absolute;left:3233;top:295;width:1070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w10:wrap anchorx="page"/>
              </v:group>
            </w:pict>
          </mc:Fallback>
        </mc:AlternateContent>
      </w:r>
      <w:proofErr w:type="spellStart"/>
      <w:r w:rsidR="008F5EFA">
        <w:t>Tlf</w:t>
      </w:r>
      <w:proofErr w:type="spellEnd"/>
      <w:r w:rsidR="008F5EFA">
        <w:t>: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Domicilio:</w:t>
      </w:r>
      <w:r w:rsidR="008F5EFA">
        <w:rPr>
          <w:spacing w:val="-2"/>
        </w:rPr>
        <w:t xml:space="preserve"> </w:t>
      </w:r>
      <w:r w:rsidR="008F5EFA">
        <w:t>C/</w:t>
      </w:r>
      <w:r w:rsidR="008F5EFA">
        <w:tab/>
        <w:t>Población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</w:p>
    <w:p w:rsidR="00BB05CD" w:rsidRDefault="00D27C54">
      <w:pPr>
        <w:pStyle w:val="Textoindependiente"/>
        <w:tabs>
          <w:tab w:val="left" w:pos="2009"/>
          <w:tab w:val="left" w:pos="3577"/>
          <w:tab w:val="left" w:pos="5923"/>
          <w:tab w:val="left" w:pos="6456"/>
          <w:tab w:val="left" w:pos="8525"/>
          <w:tab w:val="left" w:pos="8660"/>
          <w:tab w:val="left" w:pos="10171"/>
        </w:tabs>
        <w:spacing w:line="333" w:lineRule="auto"/>
        <w:ind w:right="1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60960</wp:posOffset>
                </wp:positionV>
                <wp:extent cx="706755" cy="142240"/>
                <wp:effectExtent l="0" t="127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CD" w:rsidRDefault="008F5EFA">
                            <w:pPr>
                              <w:pStyle w:val="Textoindependiente"/>
                              <w:spacing w:before="0" w:line="224" w:lineRule="exact"/>
                              <w:ind w:left="0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60.25pt;margin-top:4.8pt;width:55.65pt;height:11.2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j5sg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yNESctUPRAB43WYkCBqU7fqQSc7jtw0wNsA8s2U9XdieK7QlxsasL3dCWl6GtKSojONzfdZ1dH&#10;HGVAdv0nUcIz5KCFBRoq2ZrSQTEQoANLj2dmTCgFbM692TyKMCrgyA+DILTMuSSZLndS6Q9UtMgY&#10;KZZAvAUnxzulTTAkmVzMW1zkrGks+Q1/sQGO4w48DVfNmQnCcvkUe/F2sV2EThjMtk7oZZmzyjeh&#10;M8v9eZRdZ5tN5v8y7/phUrOypNw8M+nKD/+Mt5PCR0WclaVEw0oDZ0JScr/bNBIdCeg6t58tOZxc&#10;3NyXYdgiQC6vUvKhmOsgdvLZYu6EeRg58dxbOJ4fr+OZF8Zhlr9M6Y5x+u8poT7FcRREo5YuQb/K&#10;zbPf29xI0jINk6NhbYoXZyeSGAVueWmp1YQ1o/2sFCb8SymA7oloq1cj0VGsetgNtjGiqQ12onwE&#10;AUsBAgOVwtQDoxbyJ0Y9TJAUqx8HIilGzUcOTWDGzWTIydhNBuEFXE2xxmg0N3ocS4dOsn0NyGOb&#10;cbGCRqmYFbHpqDGKU3vBVLC5nCaYGTvP/63XZc4ufwMAAP//AwBQSwMEFAAGAAgAAAAhAMKdvg7d&#10;AAAACAEAAA8AAABkcnMvZG93bnJldi54bWxMj8FOwzAQRO9I/IO1SNyo3RYimsapKgQnJEQaDj06&#10;8TaJGq9D7Lbh71m4wHH1RrNvss3kenHGMXSeNMxnCgRS7W1HjYaP8uXuEUSIhqzpPaGGLwywya+v&#10;MpNaf6ECz7vYCC6hkBoNbYxDKmWoW3QmzPyAxOzgR2cin2Mj7WguXO56uVAqkc50xB9aM+BTi/Vx&#10;d3IatnsqnrvPt+q9OBRdWa4UvSZHrW9vpu0aRMQp/oXhR5/VIWenyp/IBtFrWC7UA0c1rBIQzO+X&#10;c55S/QKQeSb/D8i/AQAA//8DAFBLAQItABQABgAIAAAAIQC2gziS/gAAAOEBAAATAAAAAAAAAAAA&#10;AAAAAAAAAABbQ29udGVudF9UeXBlc10ueG1sUEsBAi0AFAAGAAgAAAAhADj9If/WAAAAlAEAAAsA&#10;AAAAAAAAAAAAAAAALwEAAF9yZWxzLy5yZWxzUEsBAi0AFAAGAAgAAAAhAJ7NiPmyAgAArwUAAA4A&#10;AAAAAAAAAAAAAAAALgIAAGRycy9lMm9Eb2MueG1sUEsBAi0AFAAGAAgAAAAhAMKdvg7dAAAACAEA&#10;AA8AAAAAAAAAAAAAAAAADAUAAGRycy9kb3ducmV2LnhtbFBLBQYAAAAABAAEAPMAAAAWBgAAAAA=&#10;" filled="f" stroked="f">
                <v:textbox inset="0,0,0,0">
                  <w:txbxContent>
                    <w:p w:rsidR="00BB05CD" w:rsidRDefault="008F5EFA">
                      <w:pPr>
                        <w:pStyle w:val="Textoindependiente"/>
                        <w:spacing w:before="0" w:line="224" w:lineRule="exact"/>
                        <w:ind w:left="0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5EFA">
        <w:t>C.Postal</w:t>
      </w:r>
      <w:proofErr w:type="spellEnd"/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Sexo</w:t>
      </w:r>
      <w:r w:rsidR="008F5EFA">
        <w:tab/>
        <w:t>_Año</w:t>
      </w:r>
      <w:r w:rsidR="008F5EFA">
        <w:rPr>
          <w:spacing w:val="-2"/>
        </w:rPr>
        <w:t xml:space="preserve"> </w:t>
      </w:r>
      <w:r w:rsidR="008F5EFA">
        <w:t>de</w:t>
      </w:r>
      <w:r w:rsidR="008F5EFA">
        <w:rPr>
          <w:spacing w:val="-2"/>
        </w:rPr>
        <w:t xml:space="preserve"> </w:t>
      </w:r>
      <w:r w:rsidR="008F5EFA">
        <w:t>nacimiento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E.</w:t>
      </w:r>
      <w:r w:rsidR="008F5EFA">
        <w:rPr>
          <w:spacing w:val="-1"/>
        </w:rPr>
        <w:t xml:space="preserve"> </w:t>
      </w:r>
      <w:r w:rsidR="008F5EFA">
        <w:t>Civil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t>Cuota</w:t>
      </w:r>
      <w:r w:rsidR="008F5EFA">
        <w:rPr>
          <w:u w:val="single"/>
        </w:rPr>
        <w:tab/>
      </w:r>
      <w:r w:rsidR="008F5EFA">
        <w:t xml:space="preserve"> Cónyuge (nombre</w:t>
      </w:r>
      <w:r w:rsidR="008F5EFA">
        <w:rPr>
          <w:spacing w:val="-10"/>
        </w:rPr>
        <w:t xml:space="preserve"> </w:t>
      </w:r>
      <w:r w:rsidR="008F5EFA">
        <w:t>y</w:t>
      </w:r>
      <w:r w:rsidR="008F5EFA">
        <w:rPr>
          <w:spacing w:val="-4"/>
        </w:rPr>
        <w:t xml:space="preserve"> </w:t>
      </w:r>
      <w:r w:rsidR="008F5EFA">
        <w:t>apellidos)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  <w:r w:rsidR="008F5EFA">
        <w:t>D.N.I.</w:t>
      </w:r>
      <w:r w:rsidR="008F5EFA">
        <w:rPr>
          <w:u w:val="single"/>
        </w:rPr>
        <w:t xml:space="preserve"> </w:t>
      </w:r>
      <w:r w:rsidR="008F5EFA">
        <w:rPr>
          <w:u w:val="single"/>
        </w:rPr>
        <w:tab/>
      </w:r>
      <w:r w:rsidR="008F5EFA">
        <w:rPr>
          <w:u w:val="single"/>
        </w:rPr>
        <w:tab/>
      </w:r>
    </w:p>
    <w:p w:rsidR="00BB05CD" w:rsidRDefault="00BB05CD">
      <w:pPr>
        <w:pStyle w:val="Textoindependiente"/>
        <w:spacing w:before="4"/>
        <w:ind w:left="0"/>
        <w:rPr>
          <w:sz w:val="13"/>
        </w:rPr>
      </w:pPr>
    </w:p>
    <w:p w:rsidR="00BB05CD" w:rsidRDefault="008F5EFA">
      <w:pPr>
        <w:tabs>
          <w:tab w:val="left" w:pos="2318"/>
          <w:tab w:val="left" w:pos="2808"/>
          <w:tab w:val="left" w:pos="4810"/>
          <w:tab w:val="left" w:pos="5522"/>
          <w:tab w:val="left" w:pos="6324"/>
        </w:tabs>
        <w:spacing w:before="94"/>
        <w:ind w:left="984"/>
        <w:rPr>
          <w:sz w:val="16"/>
        </w:rPr>
      </w:pP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de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20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Firmas de todos los propietarios:</w:t>
      </w:r>
    </w:p>
    <w:p w:rsidR="00BB05CD" w:rsidRDefault="00BB05CD">
      <w:pPr>
        <w:rPr>
          <w:sz w:val="16"/>
        </w:rPr>
        <w:sectPr w:rsidR="00BB05CD">
          <w:type w:val="continuous"/>
          <w:pgSz w:w="11900" w:h="16840"/>
          <w:pgMar w:top="720" w:right="880" w:bottom="280" w:left="740" w:header="720" w:footer="720" w:gutter="0"/>
          <w:cols w:space="720"/>
        </w:sectPr>
      </w:pPr>
    </w:p>
    <w:tbl>
      <w:tblPr>
        <w:tblW w:w="10231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58"/>
        <w:gridCol w:w="5822"/>
      </w:tblGrid>
      <w:tr w:rsidR="0067769D" w:rsidRPr="0067769D" w:rsidTr="0067769D">
        <w:trPr>
          <w:trHeight w:val="828"/>
        </w:trPr>
        <w:tc>
          <w:tcPr>
            <w:tcW w:w="10231" w:type="dxa"/>
            <w:gridSpan w:val="3"/>
            <w:shd w:val="clear" w:color="auto" w:fill="auto"/>
          </w:tcPr>
          <w:p w:rsidR="0067769D" w:rsidRPr="0067769D" w:rsidRDefault="0067769D" w:rsidP="0067769D">
            <w:pPr>
              <w:spacing w:before="7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lastRenderedPageBreak/>
              <w:t xml:space="preserve">     </w:t>
            </w: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           </w:t>
            </w:r>
          </w:p>
          <w:p w:rsidR="0067769D" w:rsidRPr="0067769D" w:rsidRDefault="0067769D" w:rsidP="0067769D">
            <w:pPr>
              <w:spacing w:before="7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                     INFORMACIÓN SOBRE PROTECCIÓN DE DATOS</w:t>
            </w:r>
          </w:p>
          <w:p w:rsidR="0067769D" w:rsidRPr="0067769D" w:rsidRDefault="0067769D" w:rsidP="0067769D">
            <w:pPr>
              <w:spacing w:before="7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67769D" w:rsidRPr="0067769D" w:rsidRDefault="0067769D" w:rsidP="0067769D">
            <w:pPr>
              <w:ind w:left="181" w:right="164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 xml:space="preserve">Reglamento General de Protección de Datos. Reglamento (UE) 2016/679, del Parlamento Europeo y del Consejo, de 27 de abril de 2016. </w:t>
            </w:r>
          </w:p>
          <w:p w:rsidR="0067769D" w:rsidRPr="0067769D" w:rsidRDefault="0067769D" w:rsidP="0067769D">
            <w:pPr>
              <w:ind w:left="181" w:right="164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Ley Orgánica 3/2018, de 5 de diciembre, de Protección de Datos Personales y garantía de los derechos digitales.</w:t>
            </w:r>
          </w:p>
          <w:p w:rsidR="0067769D" w:rsidRPr="0067769D" w:rsidRDefault="0067769D" w:rsidP="0067769D">
            <w:pPr>
              <w:ind w:left="181" w:right="164"/>
              <w:jc w:val="both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67769D" w:rsidRPr="0067769D" w:rsidTr="0067769D">
        <w:trPr>
          <w:trHeight w:val="1137"/>
        </w:trPr>
        <w:tc>
          <w:tcPr>
            <w:tcW w:w="1951" w:type="dxa"/>
            <w:shd w:val="clear" w:color="auto" w:fill="auto"/>
          </w:tcPr>
          <w:p w:rsidR="0067769D" w:rsidRPr="0067769D" w:rsidRDefault="0067769D" w:rsidP="0067769D">
            <w:pPr>
              <w:spacing w:line="274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Responsable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Identidad: Dirección General de </w:t>
            </w:r>
            <w:r w:rsidR="005205D0">
              <w:rPr>
                <w:rFonts w:ascii="Trebuchet MS" w:hAnsi="Trebuchet MS"/>
                <w:b/>
                <w:sz w:val="16"/>
                <w:szCs w:val="16"/>
              </w:rPr>
              <w:t>Desarrollo Rural</w:t>
            </w:r>
          </w:p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Consejería de Agricultura</w:t>
            </w:r>
            <w:r w:rsidR="005205D0">
              <w:rPr>
                <w:rFonts w:ascii="Trebuchet MS" w:hAnsi="Trebuchet MS"/>
                <w:b/>
                <w:sz w:val="16"/>
                <w:szCs w:val="16"/>
              </w:rPr>
              <w:t>,</w:t>
            </w: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 Ganadería</w:t>
            </w:r>
            <w:r w:rsidR="005205D0">
              <w:rPr>
                <w:rFonts w:ascii="Trebuchet MS" w:hAnsi="Trebuchet MS"/>
                <w:b/>
                <w:sz w:val="16"/>
                <w:szCs w:val="16"/>
              </w:rPr>
              <w:t xml:space="preserve"> y Desarrollo Rural</w:t>
            </w:r>
          </w:p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 w:rsidRPr="0067769D">
              <w:rPr>
                <w:rFonts w:ascii="Trebuchet MS" w:hAnsi="Trebuchet MS"/>
                <w:b/>
                <w:sz w:val="16"/>
                <w:szCs w:val="16"/>
              </w:rPr>
              <w:t>Dir</w:t>
            </w:r>
            <w:proofErr w:type="spellEnd"/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 postal: C/ Rigoberto </w:t>
            </w:r>
            <w:proofErr w:type="spellStart"/>
            <w:r w:rsidRPr="0067769D">
              <w:rPr>
                <w:rFonts w:ascii="Trebuchet MS" w:hAnsi="Trebuchet MS"/>
                <w:b/>
                <w:sz w:val="16"/>
                <w:szCs w:val="16"/>
              </w:rPr>
              <w:t>Cortejoso</w:t>
            </w:r>
            <w:proofErr w:type="spellEnd"/>
            <w:r w:rsidRPr="0067769D">
              <w:rPr>
                <w:rFonts w:ascii="Trebuchet MS" w:hAnsi="Trebuchet MS"/>
                <w:b/>
                <w:sz w:val="16"/>
                <w:szCs w:val="16"/>
              </w:rPr>
              <w:t>, 14-47014 Valladolid</w:t>
            </w:r>
          </w:p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Teléfono: 983 41 95 00</w:t>
            </w:r>
          </w:p>
          <w:p w:rsidR="0067769D" w:rsidRPr="0067769D" w:rsidRDefault="0067769D" w:rsidP="005205D0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Correo electrónico: </w:t>
            </w:r>
            <w:r w:rsidR="005205D0" w:rsidRPr="005205D0">
              <w:rPr>
                <w:rFonts w:ascii="Trebuchet MS" w:hAnsi="Trebuchet MS"/>
                <w:b/>
                <w:sz w:val="16"/>
                <w:szCs w:val="16"/>
              </w:rPr>
              <w:t>area.dg.desarrollorural@jcyl.es</w:t>
            </w:r>
            <w:r w:rsidRPr="0067769D">
              <w:rPr>
                <w:rFonts w:ascii="Trebuchet MS" w:hAnsi="Trebuchet MS"/>
                <w:b/>
                <w:sz w:val="16"/>
                <w:szCs w:val="16"/>
              </w:rPr>
              <w:t xml:space="preserve"> Delegado de Protección de Datos. Contacto DPD: </w:t>
            </w:r>
            <w:hyperlink r:id="rId6">
              <w:r w:rsidRPr="0067769D">
                <w:rPr>
                  <w:rFonts w:ascii="Trebuchet MS" w:hAnsi="Trebuchet MS"/>
                  <w:b/>
                  <w:sz w:val="16"/>
                  <w:szCs w:val="16"/>
                </w:rPr>
                <w:t>dpd.ayg@jcyl.es</w:t>
              </w:r>
            </w:hyperlink>
          </w:p>
        </w:tc>
      </w:tr>
      <w:tr w:rsidR="0067769D" w:rsidRPr="0067769D" w:rsidTr="0067769D">
        <w:trPr>
          <w:trHeight w:val="828"/>
        </w:trPr>
        <w:tc>
          <w:tcPr>
            <w:tcW w:w="1951" w:type="dxa"/>
            <w:shd w:val="clear" w:color="auto" w:fill="auto"/>
          </w:tcPr>
          <w:p w:rsidR="0067769D" w:rsidRPr="0067769D" w:rsidRDefault="0067769D" w:rsidP="0067769D">
            <w:pPr>
              <w:spacing w:line="274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Finalidad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Tratamos los datos que nos facilitan para gestionar la ejecución de la concentración parcelaria.</w:t>
            </w:r>
          </w:p>
          <w:p w:rsidR="0067769D" w:rsidRPr="0067769D" w:rsidRDefault="0067769D" w:rsidP="0067769D">
            <w:pPr>
              <w:ind w:left="108" w:right="20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67769D" w:rsidRPr="0067769D" w:rsidTr="0067769D">
        <w:trPr>
          <w:trHeight w:val="573"/>
        </w:trPr>
        <w:tc>
          <w:tcPr>
            <w:tcW w:w="1951" w:type="dxa"/>
            <w:shd w:val="clear" w:color="auto" w:fill="auto"/>
          </w:tcPr>
          <w:p w:rsidR="0067769D" w:rsidRPr="0067769D" w:rsidRDefault="0067769D" w:rsidP="0067769D">
            <w:pPr>
              <w:spacing w:line="271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Legitimación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Artículo 6.1 e) RGPD y 8.2 Ley 3/2018</w:t>
            </w:r>
          </w:p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La base legal para el tratamiento de sus datos es la Ley 1/2014, de 19 de marzo, Agraria de Castilla y León</w:t>
            </w:r>
          </w:p>
        </w:tc>
      </w:tr>
      <w:tr w:rsidR="0067769D" w:rsidRPr="0067769D" w:rsidTr="0067769D">
        <w:trPr>
          <w:trHeight w:val="692"/>
        </w:trPr>
        <w:tc>
          <w:tcPr>
            <w:tcW w:w="1951" w:type="dxa"/>
            <w:shd w:val="clear" w:color="auto" w:fill="auto"/>
          </w:tcPr>
          <w:p w:rsidR="0067769D" w:rsidRPr="0067769D" w:rsidRDefault="0067769D" w:rsidP="0067769D">
            <w:pPr>
              <w:spacing w:line="271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Destinatarios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7769D" w:rsidRPr="0067769D" w:rsidRDefault="0067769D" w:rsidP="0067769D">
            <w:pPr>
              <w:ind w:left="108" w:right="16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Los datos se comunicarán a los Ayuntamientos y Entidades Locales afectadas por la concentración parcelaria, así como al Registro de la Propiedad, cuya legitimidad para el tratamiento es la Ley 1/2014, de 19 de marzo, Agraria de Castilla y León.</w:t>
            </w:r>
          </w:p>
          <w:p w:rsidR="0067769D" w:rsidRPr="0067769D" w:rsidRDefault="0067769D" w:rsidP="0067769D">
            <w:pPr>
              <w:ind w:left="108" w:right="73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Asimismo, se comunicarán los datos cuando lo exija el cumplimiento de una obligación legal</w:t>
            </w:r>
          </w:p>
        </w:tc>
      </w:tr>
      <w:tr w:rsidR="0067769D" w:rsidRPr="0067769D" w:rsidTr="0067769D">
        <w:trPr>
          <w:trHeight w:val="978"/>
        </w:trPr>
        <w:tc>
          <w:tcPr>
            <w:tcW w:w="1951" w:type="dxa"/>
            <w:shd w:val="clear" w:color="auto" w:fill="auto"/>
          </w:tcPr>
          <w:p w:rsidR="0067769D" w:rsidRPr="0067769D" w:rsidRDefault="0067769D" w:rsidP="0067769D">
            <w:pPr>
              <w:spacing w:line="271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Derechos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67769D" w:rsidRPr="0067769D" w:rsidRDefault="0067769D" w:rsidP="005205D0">
            <w:pPr>
              <w:ind w:left="108" w:right="38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 xml:space="preserve">Podrá ejercitar sus derechos de acceso, rectificación, supresión y portabilidad de sus datos, de limitación y oposición a su tratamiento, ante la Dirección General de </w:t>
            </w:r>
            <w:r w:rsidR="005205D0">
              <w:rPr>
                <w:rFonts w:ascii="Trebuchet MS" w:hAnsi="Trebuchet MS"/>
                <w:sz w:val="16"/>
                <w:szCs w:val="16"/>
              </w:rPr>
              <w:t>Desarrollo Rural</w:t>
            </w:r>
            <w:r w:rsidRPr="0067769D">
              <w:rPr>
                <w:rFonts w:ascii="Trebuchet MS" w:hAnsi="Trebuchet MS"/>
                <w:sz w:val="16"/>
                <w:szCs w:val="16"/>
              </w:rPr>
              <w:t>, Consejería de Agricultura</w:t>
            </w:r>
            <w:r w:rsidR="005205D0">
              <w:rPr>
                <w:rFonts w:ascii="Trebuchet MS" w:hAnsi="Trebuchet MS"/>
                <w:sz w:val="16"/>
                <w:szCs w:val="16"/>
              </w:rPr>
              <w:t>,</w:t>
            </w:r>
            <w:r w:rsidRPr="0067769D">
              <w:rPr>
                <w:rFonts w:ascii="Trebuchet MS" w:hAnsi="Trebuchet MS"/>
                <w:sz w:val="16"/>
                <w:szCs w:val="16"/>
              </w:rPr>
              <w:t xml:space="preserve"> Ganadería</w:t>
            </w:r>
            <w:r w:rsidR="005205D0">
              <w:rPr>
                <w:rFonts w:ascii="Trebuchet MS" w:hAnsi="Trebuchet MS"/>
                <w:sz w:val="16"/>
                <w:szCs w:val="16"/>
              </w:rPr>
              <w:t xml:space="preserve"> y Desarrollo Rural</w:t>
            </w:r>
            <w:r w:rsidRPr="0067769D">
              <w:rPr>
                <w:rFonts w:ascii="Trebuchet MS" w:hAnsi="Trebuchet MS"/>
                <w:sz w:val="16"/>
                <w:szCs w:val="16"/>
              </w:rPr>
              <w:t xml:space="preserve">. C/ Rigoberto </w:t>
            </w:r>
            <w:proofErr w:type="spellStart"/>
            <w:r w:rsidRPr="0067769D">
              <w:rPr>
                <w:rFonts w:ascii="Trebuchet MS" w:hAnsi="Trebuchet MS"/>
                <w:sz w:val="16"/>
                <w:szCs w:val="16"/>
              </w:rPr>
              <w:t>Cortejoso</w:t>
            </w:r>
            <w:proofErr w:type="spellEnd"/>
            <w:r w:rsidRPr="0067769D">
              <w:rPr>
                <w:rFonts w:ascii="Trebuchet MS" w:hAnsi="Trebuchet MS"/>
                <w:sz w:val="16"/>
                <w:szCs w:val="16"/>
              </w:rPr>
              <w:t xml:space="preserve">, 14-47014 Valladolid o en la dirección de correo electrónico: </w:t>
            </w:r>
            <w:hyperlink r:id="rId7">
              <w:r w:rsidRPr="0067769D">
                <w:rPr>
                  <w:rFonts w:ascii="Trebuchet MS" w:hAnsi="Trebuchet MS"/>
                  <w:sz w:val="16"/>
                  <w:szCs w:val="16"/>
                </w:rPr>
                <w:t>dpd.ayg@jcyl.es</w:t>
              </w:r>
            </w:hyperlink>
          </w:p>
        </w:tc>
      </w:tr>
      <w:tr w:rsidR="0067769D" w:rsidRPr="0067769D" w:rsidTr="0067769D">
        <w:trPr>
          <w:trHeight w:val="633"/>
        </w:trPr>
        <w:tc>
          <w:tcPr>
            <w:tcW w:w="1951" w:type="dxa"/>
            <w:vMerge w:val="restart"/>
            <w:shd w:val="clear" w:color="auto" w:fill="auto"/>
          </w:tcPr>
          <w:p w:rsidR="0067769D" w:rsidRPr="0067769D" w:rsidRDefault="0067769D" w:rsidP="0067769D">
            <w:pPr>
              <w:spacing w:line="271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  <w:r w:rsidRPr="0067769D">
              <w:rPr>
                <w:rFonts w:ascii="Trebuchet MS" w:hAnsi="Trebuchet MS"/>
                <w:b/>
                <w:sz w:val="16"/>
                <w:szCs w:val="16"/>
              </w:rPr>
              <w:t>Procedencia</w:t>
            </w:r>
          </w:p>
        </w:tc>
        <w:tc>
          <w:tcPr>
            <w:tcW w:w="2458" w:type="dxa"/>
            <w:shd w:val="clear" w:color="auto" w:fill="auto"/>
          </w:tcPr>
          <w:p w:rsidR="0067769D" w:rsidRPr="0067769D" w:rsidRDefault="0067769D" w:rsidP="0067769D">
            <w:pPr>
              <w:spacing w:line="258" w:lineRule="exact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Interesados</w:t>
            </w:r>
          </w:p>
        </w:tc>
        <w:tc>
          <w:tcPr>
            <w:tcW w:w="5822" w:type="dxa"/>
            <w:shd w:val="clear" w:color="auto" w:fill="auto"/>
          </w:tcPr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Datos básicos de identificación y contacto (nombre y apellidos o razón social, provincia, localidad, código postal, fecha de nacimiento, correo electrónico, N.I.F….)</w:t>
            </w:r>
          </w:p>
        </w:tc>
      </w:tr>
      <w:tr w:rsidR="0067769D" w:rsidRPr="0067769D" w:rsidTr="0067769D">
        <w:trPr>
          <w:trHeight w:val="551"/>
        </w:trPr>
        <w:tc>
          <w:tcPr>
            <w:tcW w:w="1951" w:type="dxa"/>
            <w:vMerge/>
            <w:shd w:val="clear" w:color="auto" w:fill="auto"/>
          </w:tcPr>
          <w:p w:rsidR="0067769D" w:rsidRPr="0067769D" w:rsidRDefault="0067769D" w:rsidP="0067769D">
            <w:pPr>
              <w:spacing w:line="271" w:lineRule="exact"/>
              <w:ind w:left="110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67769D" w:rsidRPr="0067769D" w:rsidRDefault="0067769D" w:rsidP="0067769D">
            <w:pPr>
              <w:spacing w:line="258" w:lineRule="exact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Otras Administraciones Públicas</w:t>
            </w:r>
          </w:p>
        </w:tc>
        <w:tc>
          <w:tcPr>
            <w:tcW w:w="5822" w:type="dxa"/>
            <w:shd w:val="clear" w:color="auto" w:fill="auto"/>
          </w:tcPr>
          <w:p w:rsidR="0067769D" w:rsidRPr="0067769D" w:rsidRDefault="0067769D" w:rsidP="0067769D">
            <w:pPr>
              <w:ind w:left="108" w:right="8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7769D">
              <w:rPr>
                <w:rFonts w:ascii="Trebuchet MS" w:hAnsi="Trebuchet MS"/>
                <w:sz w:val="16"/>
                <w:szCs w:val="16"/>
              </w:rPr>
              <w:t>Datos que no han sido aportados por el interesado en el procedimiento, y son obtenidos mediante plataformas administrativas de intermediación de datos.</w:t>
            </w:r>
          </w:p>
        </w:tc>
      </w:tr>
    </w:tbl>
    <w:p w:rsidR="00C77096" w:rsidRDefault="00C77096"/>
    <w:sectPr w:rsidR="00C77096"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6A9"/>
    <w:multiLevelType w:val="hybridMultilevel"/>
    <w:tmpl w:val="1986732E"/>
    <w:lvl w:ilvl="0" w:tplc="0870EE4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4"/>
        <w:szCs w:val="24"/>
        <w:lang w:val="es-ES" w:eastAsia="es-ES" w:bidi="es-ES"/>
      </w:rPr>
    </w:lvl>
    <w:lvl w:ilvl="1" w:tplc="62F6D8FE">
      <w:numFmt w:val="bullet"/>
      <w:lvlText w:val="•"/>
      <w:lvlJc w:val="left"/>
      <w:pPr>
        <w:ind w:left="1406" w:hanging="360"/>
      </w:pPr>
      <w:rPr>
        <w:rFonts w:hint="default"/>
        <w:lang w:val="es-ES" w:eastAsia="es-ES" w:bidi="es-ES"/>
      </w:rPr>
    </w:lvl>
    <w:lvl w:ilvl="2" w:tplc="1BC0F09E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3" w:tplc="9D08C324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4" w:tplc="BE426830">
      <w:numFmt w:val="bullet"/>
      <w:lvlText w:val="•"/>
      <w:lvlJc w:val="left"/>
      <w:pPr>
        <w:ind w:left="3165" w:hanging="360"/>
      </w:pPr>
      <w:rPr>
        <w:rFonts w:hint="default"/>
        <w:lang w:val="es-ES" w:eastAsia="es-ES" w:bidi="es-ES"/>
      </w:rPr>
    </w:lvl>
    <w:lvl w:ilvl="5" w:tplc="98E2C396">
      <w:numFmt w:val="bullet"/>
      <w:lvlText w:val="•"/>
      <w:lvlJc w:val="left"/>
      <w:pPr>
        <w:ind w:left="3751" w:hanging="360"/>
      </w:pPr>
      <w:rPr>
        <w:rFonts w:hint="default"/>
        <w:lang w:val="es-ES" w:eastAsia="es-ES" w:bidi="es-ES"/>
      </w:rPr>
    </w:lvl>
    <w:lvl w:ilvl="6" w:tplc="F93CFEF6">
      <w:numFmt w:val="bullet"/>
      <w:lvlText w:val="•"/>
      <w:lvlJc w:val="left"/>
      <w:pPr>
        <w:ind w:left="4337" w:hanging="360"/>
      </w:pPr>
      <w:rPr>
        <w:rFonts w:hint="default"/>
        <w:lang w:val="es-ES" w:eastAsia="es-ES" w:bidi="es-ES"/>
      </w:rPr>
    </w:lvl>
    <w:lvl w:ilvl="7" w:tplc="F0E4FBBE">
      <w:numFmt w:val="bullet"/>
      <w:lvlText w:val="•"/>
      <w:lvlJc w:val="left"/>
      <w:pPr>
        <w:ind w:left="4924" w:hanging="360"/>
      </w:pPr>
      <w:rPr>
        <w:rFonts w:hint="default"/>
        <w:lang w:val="es-ES" w:eastAsia="es-ES" w:bidi="es-ES"/>
      </w:rPr>
    </w:lvl>
    <w:lvl w:ilvl="8" w:tplc="3BA6A806">
      <w:numFmt w:val="bullet"/>
      <w:lvlText w:val="•"/>
      <w:lvlJc w:val="left"/>
      <w:pPr>
        <w:ind w:left="551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937349D"/>
    <w:multiLevelType w:val="hybridMultilevel"/>
    <w:tmpl w:val="64548420"/>
    <w:lvl w:ilvl="0" w:tplc="385466C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C1323F96">
      <w:numFmt w:val="bullet"/>
      <w:lvlText w:val="•"/>
      <w:lvlJc w:val="left"/>
      <w:pPr>
        <w:ind w:left="1392" w:hanging="360"/>
      </w:pPr>
      <w:rPr>
        <w:rFonts w:hint="default"/>
        <w:lang w:val="es-ES" w:eastAsia="es-ES" w:bidi="es-ES"/>
      </w:rPr>
    </w:lvl>
    <w:lvl w:ilvl="2" w:tplc="C1789F52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3" w:tplc="73308ECA">
      <w:numFmt w:val="bullet"/>
      <w:lvlText w:val="•"/>
      <w:lvlJc w:val="left"/>
      <w:pPr>
        <w:ind w:left="2537" w:hanging="360"/>
      </w:pPr>
      <w:rPr>
        <w:rFonts w:hint="default"/>
        <w:lang w:val="es-ES" w:eastAsia="es-ES" w:bidi="es-ES"/>
      </w:rPr>
    </w:lvl>
    <w:lvl w:ilvl="4" w:tplc="5BDEAA86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5" w:tplc="5D44697C">
      <w:numFmt w:val="bullet"/>
      <w:lvlText w:val="•"/>
      <w:lvlJc w:val="left"/>
      <w:pPr>
        <w:ind w:left="3682" w:hanging="360"/>
      </w:pPr>
      <w:rPr>
        <w:rFonts w:hint="default"/>
        <w:lang w:val="es-ES" w:eastAsia="es-ES" w:bidi="es-ES"/>
      </w:rPr>
    </w:lvl>
    <w:lvl w:ilvl="6" w:tplc="4F026BF2">
      <w:numFmt w:val="bullet"/>
      <w:lvlText w:val="•"/>
      <w:lvlJc w:val="left"/>
      <w:pPr>
        <w:ind w:left="4254" w:hanging="360"/>
      </w:pPr>
      <w:rPr>
        <w:rFonts w:hint="default"/>
        <w:lang w:val="es-ES" w:eastAsia="es-ES" w:bidi="es-ES"/>
      </w:rPr>
    </w:lvl>
    <w:lvl w:ilvl="7" w:tplc="B7C6D0FE">
      <w:numFmt w:val="bullet"/>
      <w:lvlText w:val="•"/>
      <w:lvlJc w:val="left"/>
      <w:pPr>
        <w:ind w:left="4826" w:hanging="360"/>
      </w:pPr>
      <w:rPr>
        <w:rFonts w:hint="default"/>
        <w:lang w:val="es-ES" w:eastAsia="es-ES" w:bidi="es-ES"/>
      </w:rPr>
    </w:lvl>
    <w:lvl w:ilvl="8" w:tplc="258CD28A">
      <w:numFmt w:val="bullet"/>
      <w:lvlText w:val="•"/>
      <w:lvlJc w:val="left"/>
      <w:pPr>
        <w:ind w:left="5399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CD"/>
    <w:rsid w:val="00153BEA"/>
    <w:rsid w:val="00420E93"/>
    <w:rsid w:val="004C1A24"/>
    <w:rsid w:val="004E275B"/>
    <w:rsid w:val="005205D0"/>
    <w:rsid w:val="00540746"/>
    <w:rsid w:val="005D412B"/>
    <w:rsid w:val="00666529"/>
    <w:rsid w:val="0067769D"/>
    <w:rsid w:val="00783107"/>
    <w:rsid w:val="00891FAB"/>
    <w:rsid w:val="008F5EFA"/>
    <w:rsid w:val="008F7AEE"/>
    <w:rsid w:val="0096347B"/>
    <w:rsid w:val="00A07079"/>
    <w:rsid w:val="00A81446"/>
    <w:rsid w:val="00B06A39"/>
    <w:rsid w:val="00BB05CD"/>
    <w:rsid w:val="00C77096"/>
    <w:rsid w:val="00CF0BB4"/>
    <w:rsid w:val="00D27C54"/>
    <w:rsid w:val="00E42850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CC4DB-833B-486D-A3E4-3090C75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3"/>
      <w:ind w:left="9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4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0"/>
      <w:ind w:left="14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47B"/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47B"/>
    <w:rPr>
      <w:rFonts w:ascii="Segoe UI" w:eastAsia="Arial" w:hAnsi="Segoe UI" w:cs="Arial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20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.ayg@jcyl.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.ayg@jcyl.e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E6D4C37F54B41AD40F24551BDE309" ma:contentTypeVersion="18" ma:contentTypeDescription="Crear nuevo documento." ma:contentTypeScope="" ma:versionID="563dfa1dbd1b18587df4a72a4a30a16c">
  <xsd:schema xmlns:xsd="http://www.w3.org/2001/XMLSchema" xmlns:xs="http://www.w3.org/2001/XMLSchema" xmlns:p="http://schemas.microsoft.com/office/2006/metadata/properties" xmlns:ns2="fbd8c0b1-32a0-444d-9102-35c080cf6346" xmlns:ns3="65e9b8d3-39e7-4c43-8863-02a0a0f89f45" targetNamespace="http://schemas.microsoft.com/office/2006/metadata/properties" ma:root="true" ma:fieldsID="1fdb1973438336bf13e7b033d0693eba" ns2:_="" ns3:_="">
    <xsd:import namespace="fbd8c0b1-32a0-444d-9102-35c080cf6346"/>
    <xsd:import namespace="65e9b8d3-39e7-4c43-8863-02a0a0f8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8c0b1-32a0-444d-9102-35c080cf6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0906428-6286-4e0c-8a0c-f856126a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9b8d3-39e7-4c43-8863-02a0a0f89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9e63e-aa4f-40bf-ab76-be8e2c83c3ab}" ma:internalName="TaxCatchAll" ma:showField="CatchAllData" ma:web="65e9b8d3-39e7-4c43-8863-02a0a0f8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8c0b1-32a0-444d-9102-35c080cf6346">
      <Terms xmlns="http://schemas.microsoft.com/office/infopath/2007/PartnerControls"/>
    </lcf76f155ced4ddcb4097134ff3c332f>
    <TaxCatchAll xmlns="65e9b8d3-39e7-4c43-8863-02a0a0f89f45" xsi:nil="true"/>
  </documentManagement>
</p:properties>
</file>

<file path=customXml/itemProps1.xml><?xml version="1.0" encoding="utf-8"?>
<ds:datastoreItem xmlns:ds="http://schemas.openxmlformats.org/officeDocument/2006/customXml" ds:itemID="{26C7F91D-AC0A-4ECC-8057-E210A01466E3}"/>
</file>

<file path=customXml/itemProps2.xml><?xml version="1.0" encoding="utf-8"?>
<ds:datastoreItem xmlns:ds="http://schemas.openxmlformats.org/officeDocument/2006/customXml" ds:itemID="{D7E14CBE-BB55-4739-A7FE-059DB1917DF4}"/>
</file>

<file path=customXml/itemProps3.xml><?xml version="1.0" encoding="utf-8"?>
<ds:datastoreItem xmlns:ds="http://schemas.openxmlformats.org/officeDocument/2006/customXml" ds:itemID="{78FD4688-4913-423C-AF3E-09FAA0551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Diez Ramirez</dc:creator>
  <cp:lastModifiedBy>Usuario</cp:lastModifiedBy>
  <cp:revision>2</cp:revision>
  <cp:lastPrinted>2019-09-23T08:21:00Z</cp:lastPrinted>
  <dcterms:created xsi:type="dcterms:W3CDTF">2023-10-30T06:18:00Z</dcterms:created>
  <dcterms:modified xsi:type="dcterms:W3CDTF">2023-10-30T06:18:00Z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0x010100598E6D4C37F54B41AD40F24551BDE309</vt:lpwstr>
  </property>
</Properties>
</file>